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EA680D">
      <w:pPr>
        <w:jc w:val="center"/>
        <w:rPr>
          <w:rFonts w:hint="cs"/>
        </w:rPr>
      </w:pPr>
      <w:r>
        <w:rPr>
          <w:rFonts w:hint="cs"/>
          <w:cs/>
        </w:rPr>
        <w:t>ปัญหาศีลธรรม</w:t>
      </w:r>
    </w:p>
    <w:p w:rsidR="00000000" w:rsidRDefault="00EA680D">
      <w:pPr>
        <w:jc w:val="center"/>
        <w:rPr>
          <w:rFonts w:hint="cs"/>
        </w:rPr>
      </w:pPr>
      <w:r>
        <w:rPr>
          <w:rFonts w:hint="cs"/>
          <w:cs/>
        </w:rPr>
        <w:t>วิชาศาสนพิธี</w:t>
      </w:r>
    </w:p>
    <w:p w:rsidR="00000000" w:rsidRDefault="00EA680D">
      <w:pPr>
        <w:jc w:val="center"/>
        <w:rPr>
          <w:rFonts w:hint="cs"/>
        </w:rPr>
      </w:pPr>
      <w:r>
        <w:rPr>
          <w:rFonts w:hint="cs"/>
          <w:cs/>
        </w:rPr>
        <w:t>---------------------------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3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1.  แบบอย่างหรือแบบแผนต่างๆ  ที่พึงปฏิบัติในทางศาสนา  เรียกว่าอะไร.</w:t>
            </w:r>
          </w:p>
          <w:p w:rsidR="00000000" w:rsidRDefault="00E8191A">
            <w:pPr>
              <w:ind w:left="24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50165</wp:posOffset>
                      </wp:positionV>
                      <wp:extent cx="228600" cy="228600"/>
                      <wp:effectExtent l="13335" t="10160" r="5715" b="8890"/>
                      <wp:wrapNone/>
                      <wp:docPr id="150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19C9C5" id="Oval 2" o:spid="_x0000_s1026" style="position:absolute;margin-left:6pt;margin-top:3.95pt;width:18pt;height:18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ศาสนพิธี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ข.</w:t>
            </w:r>
            <w:r w:rsidR="00EA680D">
              <w:rPr>
                <w:rFonts w:hint="cs"/>
                <w:cs/>
              </w:rPr>
              <w:t xml:space="preserve">  พุทธวิธี</w:t>
            </w:r>
          </w:p>
          <w:p w:rsidR="00000000" w:rsidRDefault="00EA680D">
            <w:pPr>
              <w:ind w:left="240"/>
              <w:rPr>
                <w:rFonts w:hint="cs"/>
              </w:rPr>
            </w:pPr>
            <w:r>
              <w:rPr>
                <w:rFonts w:hint="cs"/>
                <w:cs/>
              </w:rPr>
              <w:t>ค.  แบบแผนวิธี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ง.  วิธีทำบุญ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2.  หลักการทำบุญในทางพระพุทธศาสนานั้น มีเท่าไร.</w:t>
            </w:r>
          </w:p>
          <w:p w:rsidR="00000000" w:rsidRDefault="00E8191A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right="-133" w:hanging="72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53340</wp:posOffset>
                      </wp:positionV>
                      <wp:extent cx="228600" cy="228600"/>
                      <wp:effectExtent l="12065" t="10795" r="6985" b="8255"/>
                      <wp:wrapNone/>
                      <wp:docPr id="149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5E6D38" id="Oval 4" o:spid="_x0000_s1026" style="position:absolute;margin-left:-5.35pt;margin-top:4.2pt;width:18pt;height:18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wA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มี 3 อย่างคือ ให้ทาน รักษาศี</w:t>
            </w:r>
            <w:r w:rsidR="00EA680D">
              <w:rPr>
                <w:rFonts w:hint="cs"/>
                <w:cs/>
              </w:rPr>
              <w:t>ล  เจริญภาวนา</w:t>
            </w:r>
          </w:p>
          <w:p w:rsidR="00000000" w:rsidRDefault="00EA680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hanging="720"/>
              <w:rPr>
                <w:rFonts w:hint="cs"/>
              </w:rPr>
            </w:pPr>
            <w:r>
              <w:rPr>
                <w:rFonts w:hint="cs"/>
                <w:cs/>
              </w:rPr>
              <w:t>มี 2 อย่างคือ  ทอดผ้าป่า  ทอดกฐิน</w:t>
            </w:r>
          </w:p>
          <w:p w:rsidR="00000000" w:rsidRDefault="00EA680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hanging="720"/>
              <w:rPr>
                <w:rFonts w:hint="cs"/>
              </w:rPr>
            </w:pPr>
            <w:r>
              <w:rPr>
                <w:rFonts w:hint="cs"/>
                <w:cs/>
              </w:rPr>
              <w:t>มีอย่างเดียว  คือ  บวช</w:t>
            </w:r>
          </w:p>
          <w:p w:rsidR="00000000" w:rsidRDefault="00EA680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hanging="720"/>
              <w:rPr>
                <w:rFonts w:hint="cs"/>
              </w:rPr>
            </w:pPr>
            <w:r>
              <w:rPr>
                <w:rFonts w:hint="cs"/>
                <w:cs/>
              </w:rPr>
              <w:t>มีมากมายจนนับไม่ได้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3.  ตามหลักศาสนพิธี  การแต่งงานจัดเป็นพิธีประเภทใด.</w:t>
            </w:r>
          </w:p>
          <w:p w:rsidR="00000000" w:rsidRDefault="00E8191A">
            <w:pPr>
              <w:ind w:left="24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54610</wp:posOffset>
                      </wp:positionV>
                      <wp:extent cx="228600" cy="228600"/>
                      <wp:effectExtent l="13970" t="6985" r="5080" b="12065"/>
                      <wp:wrapNone/>
                      <wp:docPr id="148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713593" id="Oval 7" o:spid="_x0000_s1026" style="position:absolute;margin-left:102.8pt;margin-top:4.3pt;width:18pt;height:18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กุศลพิธี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ข.</w:t>
            </w:r>
            <w:r w:rsidR="00EA680D">
              <w:rPr>
                <w:rFonts w:hint="cs"/>
                <w:cs/>
              </w:rPr>
              <w:t xml:space="preserve">  บุญพิธี</w:t>
            </w:r>
          </w:p>
          <w:p w:rsidR="00000000" w:rsidRDefault="00EA680D">
            <w:pPr>
              <w:ind w:left="240"/>
              <w:rPr>
                <w:rFonts w:hint="cs"/>
              </w:rPr>
            </w:pPr>
            <w:r>
              <w:rPr>
                <w:rFonts w:hint="cs"/>
                <w:cs/>
              </w:rPr>
              <w:t>ค.  ทานพิธี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>ง.</w:t>
            </w:r>
            <w:r>
              <w:rPr>
                <w:rFonts w:hint="cs"/>
                <w:cs/>
              </w:rPr>
              <w:t xml:space="preserve">  ปกิณณกะพิธี</w:t>
            </w:r>
          </w:p>
          <w:p w:rsidR="00000000" w:rsidRDefault="00EA680D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hanging="720"/>
              <w:rPr>
                <w:rFonts w:hint="cs"/>
              </w:rPr>
            </w:pPr>
            <w:r>
              <w:rPr>
                <w:rFonts w:hint="cs"/>
                <w:cs/>
              </w:rPr>
              <w:t>การรักษาศีลอุโบสถ  จัดเป็นพิธีประเภทใด</w:t>
            </w:r>
          </w:p>
          <w:p w:rsidR="00000000" w:rsidRDefault="00E8191A">
            <w:pPr>
              <w:ind w:left="24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42545</wp:posOffset>
                      </wp:positionV>
                      <wp:extent cx="228600" cy="228600"/>
                      <wp:effectExtent l="13335" t="6985" r="5715" b="12065"/>
                      <wp:wrapNone/>
                      <wp:docPr id="147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9F5FBD" id="Oval 9" o:spid="_x0000_s1026" style="position:absolute;margin-left:6pt;margin-top:3.35pt;width:18pt;height:18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lkQ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กุศลพิธี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ข.</w:t>
            </w:r>
            <w:r w:rsidR="00EA680D">
              <w:rPr>
                <w:rFonts w:hint="cs"/>
                <w:cs/>
              </w:rPr>
              <w:t xml:space="preserve"> </w:t>
            </w:r>
            <w:r w:rsidR="00EA680D">
              <w:rPr>
                <w:rFonts w:hint="cs"/>
                <w:cs/>
              </w:rPr>
              <w:t xml:space="preserve"> บุญพิธี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cs/>
              </w:rPr>
              <w:t xml:space="preserve">    </w:t>
            </w:r>
            <w:r>
              <w:rPr>
                <w:rFonts w:hint="cs"/>
                <w:cs/>
              </w:rPr>
              <w:t>ค.  ทานพิธี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>ง.</w:t>
            </w:r>
            <w:r>
              <w:rPr>
                <w:rFonts w:hint="cs"/>
                <w:cs/>
              </w:rPr>
              <w:t xml:space="preserve">  ปกิณณกะพิธี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5.  การทอดกฐิน  จัดเป็นการบำเพ็ญกุศลประเภทใด.</w:t>
            </w:r>
          </w:p>
          <w:p w:rsidR="00000000" w:rsidRDefault="00EA680D">
            <w:pPr>
              <w:ind w:left="240"/>
              <w:rPr>
                <w:rFonts w:hint="cs"/>
              </w:rPr>
            </w:pPr>
            <w:r>
              <w:rPr>
                <w:rFonts w:hint="cs"/>
                <w:cs/>
              </w:rPr>
              <w:t>ก.  กุศลพิธี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>ข.</w:t>
            </w:r>
            <w:r>
              <w:rPr>
                <w:rFonts w:hint="cs"/>
                <w:cs/>
              </w:rPr>
              <w:t xml:space="preserve">  บุญพิธี</w:t>
            </w:r>
          </w:p>
          <w:p w:rsidR="00000000" w:rsidRDefault="00E8191A">
            <w:p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59055</wp:posOffset>
                      </wp:positionV>
                      <wp:extent cx="228600" cy="228600"/>
                      <wp:effectExtent l="13335" t="5715" r="5715" b="13335"/>
                      <wp:wrapNone/>
                      <wp:docPr id="146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29D29C" id="Oval 10" o:spid="_x0000_s1026" style="position:absolute;margin-left:6pt;margin-top:4.65pt;width:18pt;height:18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    ค.  ทานพิธี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ง.</w:t>
            </w:r>
            <w:r w:rsidR="00EA680D">
              <w:rPr>
                <w:rFonts w:hint="cs"/>
                <w:cs/>
              </w:rPr>
              <w:t xml:space="preserve">  ปกิณณกะพิธี</w:t>
            </w:r>
          </w:p>
          <w:p w:rsidR="00000000" w:rsidRDefault="00EA680D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0" w:firstLine="0"/>
              <w:rPr>
                <w:rFonts w:hint="cs"/>
              </w:rPr>
            </w:pPr>
            <w:r>
              <w:rPr>
                <w:rFonts w:hint="cs"/>
                <w:cs/>
              </w:rPr>
              <w:t xml:space="preserve"> การเวียนเทียนในวันสำคัญทางพระพุทธศาสนาจัดเป็นศาสนพิธีประเภทใด.</w:t>
            </w:r>
          </w:p>
          <w:p w:rsidR="00000000" w:rsidRDefault="00E8191A">
            <w:pPr>
              <w:ind w:left="24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86360</wp:posOffset>
                      </wp:positionV>
                      <wp:extent cx="228600" cy="228600"/>
                      <wp:effectExtent l="13335" t="6985" r="5715" b="12065"/>
                      <wp:wrapNone/>
                      <wp:docPr id="145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5F167A" id="Oval 12" o:spid="_x0000_s1026" style="position:absolute;margin-left:6pt;margin-top:6.8pt;width:18pt;height:18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eb/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+y&#10;CUaStNCkxyMRKEl9cTptc/B51k/Gw7P6QVVfLZJq3RC5ZytjVNcwQiGlxPtHNwe8YuEo2nUfFYXI&#10;5OBUqNOpNq0PCBVAp9COl0s72MmhCjbTdDaNoWkVmAbZ30Dy82FtrHvPVIu8UGAmBNfWF4zk5Phg&#10;Xe999vLbUm25ELBPciFRV+D5JJ2EA1YJTr3R26zZ79bCIKgD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กุศลพิธี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ข.</w:t>
            </w:r>
            <w:r w:rsidR="00EA680D">
              <w:rPr>
                <w:rFonts w:hint="cs"/>
                <w:cs/>
              </w:rPr>
              <w:t xml:space="preserve">  บุญพิธี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 xml:space="preserve">    ค.  ทานพิธี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>ง.</w:t>
            </w:r>
            <w:r>
              <w:rPr>
                <w:rFonts w:hint="cs"/>
                <w:cs/>
              </w:rPr>
              <w:t xml:space="preserve">  ปกิณณกะพิธี</w:t>
            </w:r>
          </w:p>
        </w:tc>
        <w:tc>
          <w:tcPr>
            <w:tcW w:w="4644" w:type="dxa"/>
          </w:tcPr>
          <w:p w:rsidR="00000000" w:rsidRDefault="00EA680D">
            <w:pPr>
              <w:pStyle w:val="a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7.  พิธีบูชาเวียนเทียนในวันสำคัญทางพระพุทธศาสนาในปัจจุบันกำหนดไว้กี่วัน.</w:t>
            </w:r>
          </w:p>
          <w:p w:rsidR="00000000" w:rsidRDefault="00E8191A">
            <w:pPr>
              <w:ind w:left="397"/>
              <w:jc w:val="both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48260</wp:posOffset>
                      </wp:positionV>
                      <wp:extent cx="228600" cy="228600"/>
                      <wp:effectExtent l="6985" t="8255" r="12065" b="10795"/>
                      <wp:wrapNone/>
                      <wp:docPr id="144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1211CC" id="Oval 3" o:spid="_x0000_s1026" style="position:absolute;margin-left:102.6pt;margin-top:3.8pt;width:18pt;height:18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AsbQ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3  วัน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ข.  4  วัน</w:t>
            </w:r>
          </w:p>
          <w:p w:rsidR="00000000" w:rsidRDefault="00EA680D">
            <w:pPr>
              <w:ind w:left="397"/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 xml:space="preserve">ค.  5  วัน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 xml:space="preserve"> ง.  6   วัน</w:t>
            </w:r>
          </w:p>
          <w:p w:rsidR="00000000" w:rsidRDefault="00EA680D">
            <w:p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 xml:space="preserve">8.  คำว่า 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อภิวาท  และ วันทา</w:t>
            </w:r>
            <w:r>
              <w:rPr>
                <w:rFonts w:hint="cs"/>
              </w:rPr>
              <w:t>”</w:t>
            </w:r>
            <w:r>
              <w:rPr>
                <w:rFonts w:hint="cs"/>
                <w:cs/>
              </w:rPr>
              <w:t xml:space="preserve">  มีความหมายตรงกับข้อใด.</w:t>
            </w:r>
          </w:p>
          <w:p w:rsidR="00000000" w:rsidRDefault="00EA680D">
            <w:pPr>
              <w:numPr>
                <w:ilvl w:val="0"/>
                <w:numId w:val="4"/>
              </w:num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ประนมมือ -  ไหว้</w:t>
            </w:r>
          </w:p>
          <w:p w:rsidR="00000000" w:rsidRDefault="00E8191A">
            <w:pPr>
              <w:numPr>
                <w:ilvl w:val="0"/>
                <w:numId w:val="4"/>
              </w:numPr>
              <w:jc w:val="both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8255" t="7620" r="10795" b="11430"/>
                      <wp:wrapNone/>
                      <wp:docPr id="143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0E1B26" id="Oval 5" o:spid="_x0000_s1026" style="position:absolute;margin-left:11.95pt;margin-top:4.4pt;width:18pt;height:18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HRl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กราบ </w:t>
            </w:r>
            <w:r w:rsidR="00EA680D">
              <w:t>–</w:t>
            </w:r>
            <w:r w:rsidR="00EA680D">
              <w:rPr>
                <w:rFonts w:hint="cs"/>
                <w:cs/>
              </w:rPr>
              <w:t xml:space="preserve"> ไหว้</w:t>
            </w:r>
          </w:p>
          <w:p w:rsidR="00000000" w:rsidRDefault="00EA680D">
            <w:pPr>
              <w:numPr>
                <w:ilvl w:val="0"/>
                <w:numId w:val="4"/>
              </w:num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 xml:space="preserve">ประนมมือ </w:t>
            </w:r>
            <w:r>
              <w:t>–</w:t>
            </w:r>
            <w:r>
              <w:rPr>
                <w:rFonts w:hint="cs"/>
                <w:cs/>
              </w:rPr>
              <w:t xml:space="preserve"> กราบ</w:t>
            </w:r>
          </w:p>
          <w:p w:rsidR="00000000" w:rsidRDefault="00EA680D">
            <w:pPr>
              <w:numPr>
                <w:ilvl w:val="0"/>
                <w:numId w:val="4"/>
              </w:num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 xml:space="preserve">ประนมมือ </w:t>
            </w:r>
            <w:r>
              <w:t>–</w:t>
            </w:r>
            <w:r>
              <w:rPr>
                <w:rFonts w:hint="cs"/>
                <w:cs/>
              </w:rPr>
              <w:t xml:space="preserve"> กราบ </w:t>
            </w:r>
            <w:r>
              <w:t>–</w:t>
            </w:r>
            <w:r>
              <w:rPr>
                <w:rFonts w:hint="cs"/>
                <w:cs/>
              </w:rPr>
              <w:t xml:space="preserve"> ไหว้</w:t>
            </w:r>
          </w:p>
          <w:p w:rsidR="00000000" w:rsidRDefault="00EA680D">
            <w:p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9.  การไหว้  ตรงกับคำในภาษาบาลีว่าอย่างไร.</w:t>
            </w:r>
          </w:p>
          <w:p w:rsidR="00000000" w:rsidRDefault="00EA680D">
            <w:pPr>
              <w:ind w:left="397"/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ก.  อัญชลี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อภิวาท</w:t>
            </w:r>
          </w:p>
          <w:p w:rsidR="00000000" w:rsidRDefault="00E8191A">
            <w:pPr>
              <w:ind w:left="397"/>
              <w:jc w:val="both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54610</wp:posOffset>
                      </wp:positionV>
                      <wp:extent cx="228600" cy="228600"/>
                      <wp:effectExtent l="13970" t="6985" r="5080" b="12065"/>
                      <wp:wrapNone/>
                      <wp:docPr id="142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F36160" id="Oval 6" o:spid="_x0000_s1026" style="position:absolute;margin-left:13.9pt;margin-top:4.3pt;width:18pt;height:18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4eV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นมัสการ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>ง.  สามีจิกรรม</w:t>
            </w:r>
          </w:p>
          <w:p w:rsidR="00000000" w:rsidRDefault="00EA680D">
            <w:p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10.  การกราบผู้ใหญ่  เช่นพ่อแม่เป็นต้น ที่ถูกต้องคือข้อใด.</w:t>
            </w:r>
          </w:p>
          <w:p w:rsidR="00000000" w:rsidRDefault="00EA680D">
            <w:pPr>
              <w:ind w:left="397"/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ก.  กราบ  3  ครั้ง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ข.  กราบ  2   ครั้ง</w:t>
            </w:r>
          </w:p>
          <w:p w:rsidR="00000000" w:rsidRDefault="00E8191A">
            <w:pPr>
              <w:ind w:left="397"/>
              <w:jc w:val="both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13970" t="9525" r="5080" b="9525"/>
                      <wp:wrapNone/>
                      <wp:docPr id="141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4E243D" id="Oval 8" o:spid="_x0000_s1026" style="position:absolute;margin-left:13.9pt;margin-top:4.7pt;width:18pt;height:18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ejP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กราบ  1  ครั้ง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>ง.  ถูกทุกข้อ</w:t>
            </w:r>
          </w:p>
          <w:p w:rsidR="00000000" w:rsidRDefault="00EA680D">
            <w:p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11.  การกราบแบบเบญจางคป</w:t>
            </w:r>
            <w:r>
              <w:rPr>
                <w:rFonts w:hint="cs"/>
                <w:cs/>
              </w:rPr>
              <w:t>ระดิษฐ์  คือกราบอย่างไร.</w:t>
            </w:r>
          </w:p>
          <w:p w:rsidR="00000000" w:rsidRDefault="00EA680D">
            <w:pPr>
              <w:jc w:val="both"/>
              <w:rPr>
                <w:rFonts w:hint="cs"/>
              </w:rPr>
            </w:pPr>
            <w:r>
              <w:rPr>
                <w:cs/>
              </w:rPr>
              <w:t xml:space="preserve">      </w:t>
            </w:r>
            <w:r>
              <w:rPr>
                <w:rFonts w:hint="cs"/>
                <w:cs/>
              </w:rPr>
              <w:t>ก.  นั่งพับเพียบเก็บเท้า   กราบ  3  ครั้ง</w:t>
            </w:r>
          </w:p>
          <w:p w:rsidR="00000000" w:rsidRDefault="00E8191A">
            <w:pPr>
              <w:numPr>
                <w:ilvl w:val="0"/>
                <w:numId w:val="5"/>
              </w:numPr>
              <w:jc w:val="both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6985" t="13335" r="12065" b="5715"/>
                      <wp:wrapNone/>
                      <wp:docPr id="140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F7AADB" id="Oval 11" o:spid="_x0000_s1026" style="position:absolute;margin-left:12.6pt;margin-top:4.5pt;width:18pt;height:18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95xbQ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นั่งท่าพรหม(ชาย) นั่งท่าเทพธิดา(หญิง)</w:t>
            </w:r>
          </w:p>
          <w:p w:rsidR="00000000" w:rsidRDefault="00EA680D">
            <w:pPr>
              <w:numPr>
                <w:ilvl w:val="0"/>
                <w:numId w:val="5"/>
              </w:num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นั่งพับเพียบตั้งมือ  กราบ  3  ครั้ง</w:t>
            </w:r>
          </w:p>
          <w:p w:rsidR="00000000" w:rsidRDefault="00EA680D">
            <w:pPr>
              <w:numPr>
                <w:ilvl w:val="0"/>
                <w:numId w:val="5"/>
              </w:num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นั่งยองๆ  องค์  5  จรดพื้นพร้อมกันกราบ  3  ครั้ง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12.  ตามวัฒนธรรมไทย  การกราบพ่อแม่  ปู่ย่า  ตายาย  ครูอาจา</w:t>
            </w:r>
            <w:r>
              <w:rPr>
                <w:rFonts w:hint="cs"/>
                <w:cs/>
              </w:rPr>
              <w:t>รย์  กราบอย่างไรจึงจะถูกต้อง.</w:t>
            </w:r>
          </w:p>
          <w:p w:rsidR="00000000" w:rsidRDefault="00E8191A">
            <w:p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13335" t="12700" r="5715" b="6350"/>
                      <wp:wrapNone/>
                      <wp:docPr id="139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BACDD1" id="Oval 14" o:spid="_x0000_s1026" style="position:absolute;margin-left:-6pt;margin-top:5.05pt;width:18pt;height:18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8Y2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jd&#10;zRwjSVpo0tOeCJRk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นั่งพับเพียบแขยงเข่า  กราบตั้งมือ  1  ครั้ง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ข.  นั่งพับเพียบเก็บเท้า  กราบ  3  ครั้ง  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ค.  นั่งพับเพียบตั้งมือ  กราบ  3  ครั้ง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ง.  นั่งยองๆ  องค์  5  จรดพื้นพร้อมกันกราบ  3     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ครั้ง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13.  การไหว้พ่อแม่  ครูอาจารย์ต</w:t>
            </w:r>
            <w:r>
              <w:rPr>
                <w:rFonts w:hint="cs"/>
                <w:cs/>
              </w:rPr>
              <w:t>ามวัฒนธรรมไทย  จะต้องปฏิบัติอย่างไร.</w:t>
            </w:r>
          </w:p>
          <w:p w:rsidR="00000000" w:rsidRDefault="00E8191A">
            <w:pPr>
              <w:numPr>
                <w:ilvl w:val="0"/>
                <w:numId w:val="6"/>
              </w:numPr>
              <w:tabs>
                <w:tab w:val="clear" w:pos="720"/>
              </w:tabs>
              <w:ind w:left="48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74295</wp:posOffset>
                      </wp:positionV>
                      <wp:extent cx="228600" cy="228600"/>
                      <wp:effectExtent l="13335" t="12700" r="5715" b="6350"/>
                      <wp:wrapNone/>
                      <wp:docPr id="138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DF7DF2" id="Oval 15" o:spid="_x0000_s1026" style="position:absolute;margin-left:0;margin-top:5.85pt;width:18pt;height:18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TKO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ประมนมือไหว้  โดยให้หัวแม่มือจรดปลายจมูก</w:t>
            </w:r>
          </w:p>
          <w:p w:rsidR="00000000" w:rsidRDefault="00EA680D">
            <w:pPr>
              <w:numPr>
                <w:ilvl w:val="0"/>
                <w:numId w:val="6"/>
              </w:numPr>
              <w:tabs>
                <w:tab w:val="clear" w:pos="720"/>
              </w:tabs>
              <w:ind w:left="480"/>
              <w:rPr>
                <w:rFonts w:hint="cs"/>
              </w:rPr>
            </w:pPr>
            <w:r>
              <w:rPr>
                <w:rFonts w:hint="cs"/>
                <w:cs/>
              </w:rPr>
              <w:t>ประนมมือไหว้  โดยให้หัวแม่มือจรดปลายคาง</w:t>
            </w:r>
          </w:p>
          <w:p w:rsidR="00000000" w:rsidRDefault="00EA680D">
            <w:pPr>
              <w:numPr>
                <w:ilvl w:val="0"/>
                <w:numId w:val="6"/>
              </w:numPr>
              <w:tabs>
                <w:tab w:val="clear" w:pos="720"/>
              </w:tabs>
              <w:ind w:left="480"/>
              <w:rPr>
                <w:rFonts w:hint="cs"/>
              </w:rPr>
            </w:pPr>
            <w:r>
              <w:rPr>
                <w:rFonts w:hint="cs"/>
                <w:cs/>
              </w:rPr>
              <w:t>ประนมมือไหว้  โดยให้หัวแม่มือจรดปลายคิ้ว</w:t>
            </w:r>
          </w:p>
          <w:p w:rsidR="00000000" w:rsidRDefault="00EA680D">
            <w:pPr>
              <w:numPr>
                <w:ilvl w:val="0"/>
                <w:numId w:val="6"/>
              </w:numPr>
              <w:tabs>
                <w:tab w:val="clear" w:pos="720"/>
              </w:tabs>
              <w:ind w:left="480"/>
              <w:rPr>
                <w:rFonts w:hint="cs"/>
              </w:rPr>
            </w:pPr>
            <w:r>
              <w:rPr>
                <w:rFonts w:hint="cs"/>
                <w:cs/>
              </w:rPr>
              <w:t>ประนมมือไหว้  ให้กระพุ่มมือระหว่างอก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14.  การจัดตั้งโต๊ะหมู่บูชาหมู่  7  เต็มรูป  นิยมจัดพานดอกไ</w:t>
            </w:r>
            <w:r>
              <w:rPr>
                <w:rFonts w:hint="cs"/>
                <w:cs/>
              </w:rPr>
              <w:t>ม้กี่พาน.</w:t>
            </w:r>
          </w:p>
          <w:p w:rsidR="00000000" w:rsidRDefault="00EA680D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 xml:space="preserve">ก.  3  พาน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4  พาน</w:t>
            </w:r>
          </w:p>
          <w:p w:rsidR="00000000" w:rsidRDefault="00E8191A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13335" t="13970" r="5715" b="5080"/>
                      <wp:wrapNone/>
                      <wp:docPr id="137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B7B2DF" id="Oval 16" o:spid="_x0000_s1026" style="position:absolute;margin-left:12pt;margin-top:5.05pt;width:18pt;height:18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4d/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jd&#10;zS1GkrTQpKc9ESiZ+uJ02ubg86KfjYdn9aOqvlkk1bIhcssejFFdwwiFlBLvH10d8IqFo2jTfVIU&#10;IpOdU6FOh9q0PiBUAB1CO47ndrCDQxVspulsGkPTKjANsr+B5KfD2lj3gakWeaHATAiurS8Yycn+&#10;0bre++Tlt6VacyFgn+RCoq7A80k6CQesEpx6o7dZs90shUFQB8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5  พาน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ง.  6  พาน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15.  การตั้งโต๊ะหมู่บูชาหมู่  9  แบบเต็มยศใช้แจกันกี่คู่.  </w:t>
            </w:r>
          </w:p>
          <w:p w:rsidR="00000000" w:rsidRDefault="00E8191A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11430" t="13335" r="7620" b="5715"/>
                      <wp:wrapNone/>
                      <wp:docPr id="136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324E6A" id="Oval 17" o:spid="_x0000_s1026" style="position:absolute;margin-left:11.85pt;margin-top:4.8pt;width:18pt;height:18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XPH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jd&#10;zRQjSVpo0tOeCJTc+uJ02ubg86KfjYdn9aOqvlkk1bIhcssejFFdwwiFlBLvH10d8IqFo2jTfVIU&#10;IpOdU6FOh9q0PiBUAB1CO47ndrCDQxVspulsGkPTKjANsr+B5KfD2lj3gakWeaHATAiurS8Yycn+&#10;0bre++Tlt6VacyFgn+RCoq7A80k6CQesEpx6o7dZs90shUFQB8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3  คู่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</w:r>
            <w:r w:rsidR="00EA680D">
              <w:rPr>
                <w:cs/>
              </w:rPr>
              <w:t>ข.</w:t>
            </w:r>
            <w:r w:rsidR="00EA680D">
              <w:rPr>
                <w:rFonts w:hint="cs"/>
                <w:cs/>
              </w:rPr>
              <w:t xml:space="preserve">  4   คู่</w:t>
            </w:r>
          </w:p>
          <w:p w:rsidR="00000000" w:rsidRDefault="00EA680D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ค.  5  คู่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ง.</w:t>
            </w:r>
            <w:r>
              <w:rPr>
                <w:rFonts w:hint="cs"/>
                <w:cs/>
              </w:rPr>
              <w:t xml:space="preserve">  6   คู่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16.  อุบาสกกอุบาสิกาไปถือศีลในวันพระนั้น  หมายถึงถือศีลอะไร.</w:t>
            </w:r>
          </w:p>
          <w:p w:rsidR="00000000" w:rsidRDefault="00EA680D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 xml:space="preserve">ก.  ศีล  5  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>ข.</w:t>
            </w:r>
            <w:r>
              <w:rPr>
                <w:rFonts w:hint="cs"/>
                <w:cs/>
              </w:rPr>
              <w:t xml:space="preserve">  ศีล  8</w:t>
            </w:r>
          </w:p>
          <w:p w:rsidR="00000000" w:rsidRDefault="00E8191A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52070</wp:posOffset>
                      </wp:positionV>
                      <wp:extent cx="228600" cy="228600"/>
                      <wp:effectExtent l="13335" t="5080" r="5715" b="13970"/>
                      <wp:wrapNone/>
                      <wp:docPr id="135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A48816" id="Oval 18" o:spid="_x0000_s1026" style="position:absolute;margin-left:12pt;margin-top:4.1pt;width:18pt;height:18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HV/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</w:t>
            </w:r>
            <w:r w:rsidR="00EA680D">
              <w:rPr>
                <w:rFonts w:hint="cs"/>
                <w:cs/>
              </w:rPr>
              <w:t xml:space="preserve">  ศีลอุโบสถ</w:t>
            </w:r>
            <w:r w:rsidR="00EA680D">
              <w:rPr>
                <w:cs/>
              </w:rPr>
              <w:tab/>
              <w:t>ง.</w:t>
            </w:r>
            <w:r w:rsidR="00EA680D">
              <w:rPr>
                <w:rFonts w:hint="cs"/>
                <w:cs/>
              </w:rPr>
              <w:t xml:space="preserve">  ศีล  10</w:t>
            </w:r>
          </w:p>
        </w:tc>
        <w:tc>
          <w:tcPr>
            <w:tcW w:w="4644" w:type="dxa"/>
          </w:tcPr>
          <w:p w:rsidR="00000000" w:rsidRDefault="00EA680D">
            <w:p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17.ไหว้พระ  ตรงกับศัพท์ทางศาสนาว่าอย่างไร</w:t>
            </w:r>
          </w:p>
          <w:p w:rsidR="00000000" w:rsidRDefault="00E8191A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6350" t="5080" r="12700" b="13970"/>
                      <wp:wrapNone/>
                      <wp:docPr id="134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F2E46B" id="Oval 13" o:spid="_x0000_s1026" style="position:absolute;margin-left:102.55pt;margin-top:4.8pt;width:18pt;height:18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อัญชลี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ข.  วันทาหรือนมัสการ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ค.  อภิวาท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ง.  ถวายบังคม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18.  ข้อใด  จัดว่าเป็นการกระทำที่ถูกต้องที่สุด.</w:t>
            </w:r>
          </w:p>
          <w:p w:rsidR="00000000" w:rsidRDefault="00EA680D" w:rsidP="00EA680D">
            <w:pPr>
              <w:numPr>
                <w:ilvl w:val="0"/>
                <w:numId w:val="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ใส่บาตรพระทุกวัน</w:t>
            </w:r>
          </w:p>
          <w:p w:rsidR="00000000" w:rsidRDefault="00EA680D" w:rsidP="00EA680D">
            <w:pPr>
              <w:numPr>
                <w:ilvl w:val="0"/>
                <w:numId w:val="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สวดมนต์ไหว้พระทุกวัน</w:t>
            </w:r>
          </w:p>
          <w:p w:rsidR="00000000" w:rsidRDefault="00E8191A" w:rsidP="00EA680D">
            <w:pPr>
              <w:numPr>
                <w:ilvl w:val="0"/>
                <w:numId w:val="7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69850</wp:posOffset>
                      </wp:positionV>
                      <wp:extent cx="228600" cy="228600"/>
                      <wp:effectExtent l="7620" t="5715" r="11430" b="13335"/>
                      <wp:wrapNone/>
                      <wp:docPr id="133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4C0924" id="Oval 22" o:spid="_x0000_s1026" style="position:absolute;margin-left:11.15pt;margin-top:5.5pt;width:18pt;height:18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ปฏิบัติธรรมตลอดเวลา</w:t>
            </w:r>
          </w:p>
          <w:p w:rsidR="00000000" w:rsidRDefault="00EA680D" w:rsidP="00EA680D">
            <w:pPr>
              <w:numPr>
                <w:ilvl w:val="0"/>
                <w:numId w:val="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บริจาคทานแก่คนทั่วไป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19</w:t>
            </w:r>
            <w:r>
              <w:rPr>
                <w:rFonts w:hint="cs"/>
                <w:cs/>
              </w:rPr>
              <w:t>.  การทำบุญเลี้ยงพระ  เจ้าภาพจะเริ่มลงมือตักบาตรเมื่อพระสงฆ์สวดถึงบดใด.</w:t>
            </w:r>
          </w:p>
          <w:p w:rsidR="00000000" w:rsidRDefault="00EA680D" w:rsidP="00EA680D">
            <w:pPr>
              <w:numPr>
                <w:ilvl w:val="0"/>
                <w:numId w:val="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อเสวนา  จ  พาลานํ  ฯลฯ</w:t>
            </w:r>
          </w:p>
          <w:p w:rsidR="00000000" w:rsidRDefault="00EA680D" w:rsidP="00EA680D">
            <w:pPr>
              <w:numPr>
                <w:ilvl w:val="0"/>
                <w:numId w:val="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มหาการุณิโก  นาโถ  ฯลฯ</w:t>
            </w:r>
          </w:p>
          <w:p w:rsidR="00000000" w:rsidRDefault="00EA680D" w:rsidP="00EA680D">
            <w:pPr>
              <w:numPr>
                <w:ilvl w:val="0"/>
                <w:numId w:val="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อิติปิโส  ภควา  ฯลฯ</w:t>
            </w:r>
          </w:p>
          <w:p w:rsidR="00000000" w:rsidRDefault="00E8191A" w:rsidP="00EA680D">
            <w:pPr>
              <w:numPr>
                <w:ilvl w:val="0"/>
                <w:numId w:val="8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9525" t="6985" r="9525" b="12065"/>
                      <wp:wrapNone/>
                      <wp:docPr id="132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B7C3F2" id="Oval 21" o:spid="_x0000_s1026" style="position:absolute;margin-left:11.3pt;margin-top:5.65pt;width:18pt;height:18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พาหํ</w:t>
            </w:r>
            <w:r w:rsidR="00EA680D">
              <w:rPr>
                <w:rFonts w:cs="Angsana New"/>
                <w:cs/>
              </w:rPr>
              <w:t>ุ</w:t>
            </w:r>
            <w:r w:rsidR="00EA680D">
              <w:rPr>
                <w:rFonts w:hint="cs"/>
                <w:cs/>
              </w:rPr>
              <w:t xml:space="preserve">  สหัส  ฯลฯ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20.  การนั่งต่อหน้าผู้ใหญ่ในกรณีที่นั่งเก้าอี้  จะนั่งอย่างไร  จึงจะเป็นการถูกต้อง.</w:t>
            </w:r>
          </w:p>
          <w:p w:rsidR="00000000" w:rsidRDefault="00E8191A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>
                      <wp:simplePos x="0" y="0"/>
                      <wp:positionH relativeFrom="column">
                        <wp:posOffset>1750060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6350" t="6985" r="12700" b="12065"/>
                      <wp:wrapNone/>
                      <wp:docPr id="131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23F7FC" id="Oval 20" o:spid="_x0000_s1026" style="position:absolute;margin-left:137.8pt;margin-top:4.7pt;width:18pt;height:18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นั่งคุกเข้า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ข.</w:t>
            </w:r>
            <w:r w:rsidR="00EA680D">
              <w:rPr>
                <w:rFonts w:hint="cs"/>
                <w:cs/>
              </w:rPr>
              <w:t xml:space="preserve">  นั่งลงศอก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ค.  นั่งประนมมือ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ง.</w:t>
            </w:r>
            <w:r>
              <w:rPr>
                <w:rFonts w:hint="cs"/>
                <w:cs/>
              </w:rPr>
              <w:t xml:space="preserve">  นั่งพับเพียบ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21.  ในการประกอบพิธีถวายทานทุกอย่าง  กิจกรรมข้อใดที่ขาดไม่ได้.</w:t>
            </w:r>
          </w:p>
          <w:p w:rsidR="00000000" w:rsidRDefault="00EA680D" w:rsidP="00EA680D">
            <w:pPr>
              <w:numPr>
                <w:ilvl w:val="0"/>
                <w:numId w:val="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อาราธนาธรรม</w:t>
            </w:r>
          </w:p>
          <w:p w:rsidR="00000000" w:rsidRDefault="00EA680D" w:rsidP="00EA680D">
            <w:pPr>
              <w:numPr>
                <w:ilvl w:val="0"/>
                <w:numId w:val="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อาราธนาพระปริตร</w:t>
            </w:r>
          </w:p>
          <w:p w:rsidR="00000000" w:rsidRDefault="00E8191A" w:rsidP="00EA680D">
            <w:pPr>
              <w:numPr>
                <w:ilvl w:val="0"/>
                <w:numId w:val="9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8890" t="13335" r="10160" b="5715"/>
                      <wp:wrapNone/>
                      <wp:docPr id="130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CDE518" id="Oval 19" o:spid="_x0000_s1026" style="position:absolute;margin-left:11.25pt;margin-top:4.8pt;width:18pt;height:18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อาราธนาศีล</w:t>
            </w:r>
          </w:p>
          <w:p w:rsidR="00000000" w:rsidRDefault="00EA680D" w:rsidP="00EA680D">
            <w:pPr>
              <w:numPr>
                <w:ilvl w:val="0"/>
                <w:numId w:val="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ผิดทุกข้อ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22.  พิธีทำบุญเลี้ยงพระ  เจ้าภาพจะจุดเทียนน้ำมนต์เมื่อพระสงฆ์เริ่มสวดบทใด.</w:t>
            </w:r>
          </w:p>
          <w:p w:rsidR="00000000" w:rsidRDefault="00EA680D" w:rsidP="00EA680D">
            <w:pPr>
              <w:numPr>
                <w:ilvl w:val="0"/>
                <w:numId w:val="1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นโม  อรหโต  ฯลฯ</w:t>
            </w:r>
          </w:p>
          <w:p w:rsidR="00000000" w:rsidRDefault="00EA680D" w:rsidP="00EA680D">
            <w:pPr>
              <w:numPr>
                <w:ilvl w:val="0"/>
                <w:numId w:val="1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โ</w:t>
            </w:r>
            <w:r>
              <w:rPr>
                <w:rFonts w:hint="cs"/>
                <w:cs/>
              </w:rPr>
              <w:t>ย  จกฺขุมา  ฯลฯ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 w:rsidP="00EA680D">
            <w:pPr>
              <w:numPr>
                <w:ilvl w:val="0"/>
                <w:numId w:val="1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ขีณํ  ปุราณํ  ฯลฯ</w:t>
            </w:r>
          </w:p>
          <w:p w:rsidR="00000000" w:rsidRDefault="00E8191A" w:rsidP="00EA680D">
            <w:pPr>
              <w:numPr>
                <w:ilvl w:val="0"/>
                <w:numId w:val="10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5080" t="7620" r="13970" b="11430"/>
                      <wp:wrapNone/>
                      <wp:docPr id="129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FB4521" id="Oval 23" o:spid="_x0000_s1026" style="position:absolute;margin-left:11.35pt;margin-top:5pt;width:18pt;height:18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x1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OsdIkhaa9LQnAqU3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อเสวนา  จ  พาลานํ  ฯลฯ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23.  การอาราธนาพระปริตร  จะเริ่มเมื่อใด.</w:t>
            </w:r>
          </w:p>
          <w:p w:rsidR="00000000" w:rsidRDefault="00E8191A" w:rsidP="00EA680D">
            <w:pPr>
              <w:numPr>
                <w:ilvl w:val="0"/>
                <w:numId w:val="11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58420</wp:posOffset>
                      </wp:positionV>
                      <wp:extent cx="228600" cy="228600"/>
                      <wp:effectExtent l="13335" t="10795" r="5715" b="8255"/>
                      <wp:wrapNone/>
                      <wp:docPr id="128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713B4B" id="Oval 25" o:spid="_x0000_s1026" style="position:absolute;margin-left:12pt;margin-top:4.6pt;width:18pt;height:18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รับศีลเสร็จแล้ว</w:t>
            </w:r>
          </w:p>
          <w:p w:rsidR="00000000" w:rsidRDefault="00EA680D" w:rsidP="00EA680D">
            <w:pPr>
              <w:numPr>
                <w:ilvl w:val="0"/>
                <w:numId w:val="1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ก่อนรับศีล</w:t>
            </w:r>
          </w:p>
          <w:p w:rsidR="00000000" w:rsidRDefault="00EA680D" w:rsidP="00EA680D">
            <w:pPr>
              <w:numPr>
                <w:ilvl w:val="0"/>
                <w:numId w:val="1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พระฉันเสร็จแล้ว</w:t>
            </w:r>
          </w:p>
          <w:p w:rsidR="00000000" w:rsidRDefault="00EA680D" w:rsidP="00EA680D">
            <w:pPr>
              <w:numPr>
                <w:ilvl w:val="0"/>
                <w:numId w:val="1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ไม่มีข้อถูก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24.  การวางเครื่องรับรองพระสงฆ์ที่ถูกต้อง  ต้องว่างด้านใดของพระสงฆ์.</w:t>
            </w:r>
          </w:p>
          <w:p w:rsidR="00000000" w:rsidRDefault="00E8191A" w:rsidP="00EA680D">
            <w:pPr>
              <w:numPr>
                <w:ilvl w:val="0"/>
                <w:numId w:val="12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13335" t="5715" r="5715" b="13335"/>
                      <wp:wrapNone/>
                      <wp:docPr id="127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9F828F" id="Oval 26" o:spid="_x0000_s1026" style="position:absolute;margin-left:12pt;margin-top:4.55pt;width:18pt;height:18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D0G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วางด้านขวามือของพระสงฆ์</w:t>
            </w:r>
          </w:p>
          <w:p w:rsidR="00000000" w:rsidRDefault="00EA680D" w:rsidP="00EA680D">
            <w:pPr>
              <w:numPr>
                <w:ilvl w:val="0"/>
                <w:numId w:val="1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วางด้า</w:t>
            </w:r>
            <w:r>
              <w:rPr>
                <w:rFonts w:hint="cs"/>
                <w:cs/>
              </w:rPr>
              <w:t>นซ้ายมือของพระสงฆ์</w:t>
            </w:r>
          </w:p>
          <w:p w:rsidR="00000000" w:rsidRDefault="00EA680D" w:rsidP="00EA680D">
            <w:pPr>
              <w:numPr>
                <w:ilvl w:val="0"/>
                <w:numId w:val="1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วางด้านหน้าของพระสงฆ์</w:t>
            </w:r>
          </w:p>
          <w:p w:rsidR="00000000" w:rsidRDefault="00EA680D" w:rsidP="00EA680D">
            <w:pPr>
              <w:numPr>
                <w:ilvl w:val="0"/>
                <w:numId w:val="1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วางด้านไหนก็ได้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25.  ข้อใด  เป็นการปฏิบัติไม่ถูกต้องตามหลักศาสนพิธีในการเดินสวนทางกับพระสงฆ์.</w:t>
            </w:r>
          </w:p>
          <w:p w:rsidR="00000000" w:rsidRDefault="00EA680D" w:rsidP="00EA680D">
            <w:pPr>
              <w:numPr>
                <w:ilvl w:val="0"/>
                <w:numId w:val="1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หลีกชิดข้างซ้ายมือของพระสงฆ์</w:t>
            </w:r>
          </w:p>
          <w:p w:rsidR="00000000" w:rsidRDefault="00E8191A" w:rsidP="00EA680D">
            <w:pPr>
              <w:numPr>
                <w:ilvl w:val="0"/>
                <w:numId w:val="13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13335" t="6985" r="5715" b="12065"/>
                      <wp:wrapNone/>
                      <wp:docPr id="126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634E24" id="Oval 27" o:spid="_x0000_s1026" style="position:absolute;margin-left:12pt;margin-top:4.7pt;width:18pt;height:18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sm+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หลีกชิดข้างขวามือของพระสงฆ์</w:t>
            </w:r>
          </w:p>
          <w:p w:rsidR="00000000" w:rsidRDefault="00EA680D" w:rsidP="00EA680D">
            <w:pPr>
              <w:numPr>
                <w:ilvl w:val="0"/>
                <w:numId w:val="1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ยืนตรงหรือนั่งลง  ณ  ที่อันควรแล้วหัวหน้ามาทางพระสงฆ์</w:t>
            </w:r>
          </w:p>
          <w:p w:rsidR="00000000" w:rsidRDefault="00EA680D" w:rsidP="00EA680D">
            <w:pPr>
              <w:numPr>
                <w:ilvl w:val="0"/>
                <w:numId w:val="1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เมื่อพระส</w:t>
            </w:r>
            <w:r>
              <w:rPr>
                <w:rFonts w:hint="cs"/>
                <w:cs/>
              </w:rPr>
              <w:t>งฆ์เดินผ่านมาถึงเฉพาะหน้าควรยกมือไหว้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26.  ด้านสายสิญจน์  ใช้วงรอบพระพุทธรูปมีวิธีปฏิบัติอย่างไร.</w:t>
            </w:r>
          </w:p>
          <w:p w:rsidR="00000000" w:rsidRDefault="00EA680D" w:rsidP="00EA680D">
            <w:pPr>
              <w:numPr>
                <w:ilvl w:val="0"/>
                <w:numId w:val="1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ใช้วงรอบฐานพระพุทธรูป  เวียนจากซ้ายไปขวาสามรอบ</w:t>
            </w:r>
          </w:p>
          <w:p w:rsidR="00000000" w:rsidRDefault="00E8191A" w:rsidP="00EA680D">
            <w:pPr>
              <w:numPr>
                <w:ilvl w:val="0"/>
                <w:numId w:val="14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13335" t="12700" r="5715" b="6350"/>
                      <wp:wrapNone/>
                      <wp:docPr id="125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0E30B8" id="Oval 29" o:spid="_x0000_s1026" style="position:absolute;margin-left:12pt;margin-top:3.85pt;width:18pt;height:18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ใช้วงรอบฐานพระพุทธรูป  เวียนจากขวาไปซ้ายสามรอบ</w:t>
            </w:r>
          </w:p>
          <w:p w:rsidR="00000000" w:rsidRDefault="00EA680D" w:rsidP="00EA680D">
            <w:pPr>
              <w:numPr>
                <w:ilvl w:val="0"/>
                <w:numId w:val="1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ใช้วงขวาที่หัตถ์ของพระพุทธรูป  </w:t>
            </w:r>
          </w:p>
        </w:tc>
        <w:tc>
          <w:tcPr>
            <w:tcW w:w="4644" w:type="dxa"/>
          </w:tcPr>
          <w:p w:rsidR="00000000" w:rsidRDefault="00EA680D" w:rsidP="00EA680D">
            <w:pPr>
              <w:numPr>
                <w:ilvl w:val="0"/>
                <w:numId w:val="1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 xml:space="preserve">ใช้วงที่พระศอของพระพุทธรูป  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27</w:t>
            </w:r>
            <w:r>
              <w:rPr>
                <w:rFonts w:hint="cs"/>
                <w:cs/>
              </w:rPr>
              <w:t>.  ธูป  3  ดอกที่จจุดบูชาพระหมายถึงอะไร.</w:t>
            </w:r>
          </w:p>
          <w:p w:rsidR="00000000" w:rsidRDefault="00EA680D" w:rsidP="00EA680D">
            <w:pPr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ศีล  สมาธิ  ปัญญา</w:t>
            </w:r>
          </w:p>
          <w:p w:rsidR="00000000" w:rsidRDefault="00EA680D" w:rsidP="00EA680D">
            <w:pPr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ทาน  ศีล  ภาวนา</w:t>
            </w:r>
          </w:p>
          <w:p w:rsidR="00000000" w:rsidRDefault="00EA680D" w:rsidP="00EA680D">
            <w:pPr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อัญชลี  วันทา  อภิวาท</w:t>
            </w:r>
          </w:p>
          <w:p w:rsidR="00000000" w:rsidRDefault="00E8191A" w:rsidP="00EA680D">
            <w:pPr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7620" t="11430" r="11430" b="7620"/>
                      <wp:wrapNone/>
                      <wp:docPr id="124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6EB069" id="Oval 24" o:spid="_x0000_s1026" style="position:absolute;margin-left:11.9pt;margin-top:4.8pt;width:18pt;height:18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ryWbQ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ปัญญาคุณ  บริสุทธิคุณ  มหากรุณาคุณ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28.  การจุดเทียนคู่  ควรจุดเล่มใดก่อน</w:t>
            </w:r>
          </w:p>
          <w:p w:rsidR="00000000" w:rsidRDefault="00EA680D" w:rsidP="00EA680D">
            <w:pPr>
              <w:numPr>
                <w:ilvl w:val="0"/>
                <w:numId w:val="1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ขวามือของเรา</w:t>
            </w:r>
            <w:r>
              <w:rPr>
                <w:cs/>
              </w:rPr>
              <w:tab/>
            </w:r>
          </w:p>
          <w:p w:rsidR="00000000" w:rsidRDefault="00E8191A" w:rsidP="00EA680D">
            <w:pPr>
              <w:numPr>
                <w:ilvl w:val="0"/>
                <w:numId w:val="16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8255" t="10160" r="10795" b="8890"/>
                      <wp:wrapNone/>
                      <wp:docPr id="123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FB399F" id="Oval 28" o:spid="_x0000_s1026" style="position:absolute;margin-left:11.95pt;margin-top:4.5pt;width:18pt;height:18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Zua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eoORJC006WlPBEpn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ขวาหัตถ์ของพระพุทธรูป</w:t>
            </w:r>
          </w:p>
          <w:p w:rsidR="00000000" w:rsidRDefault="00EA680D" w:rsidP="00EA680D">
            <w:pPr>
              <w:numPr>
                <w:ilvl w:val="0"/>
                <w:numId w:val="1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ซ้ายหัตถ์ของพระพุทธรูป</w:t>
            </w:r>
          </w:p>
          <w:p w:rsidR="00000000" w:rsidRDefault="00EA680D" w:rsidP="00EA680D">
            <w:pPr>
              <w:numPr>
                <w:ilvl w:val="0"/>
                <w:numId w:val="1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เล่มไหนก็ได้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29.  เทียน  </w:t>
            </w:r>
            <w:r>
              <w:rPr>
                <w:rFonts w:hint="cs"/>
                <w:cs/>
              </w:rPr>
              <w:t>2  เล่มที่จุดบูชา หมายถึงอะไร.</w:t>
            </w:r>
          </w:p>
          <w:p w:rsidR="00000000" w:rsidRDefault="00EA680D" w:rsidP="00EA680D">
            <w:pPr>
              <w:numPr>
                <w:ilvl w:val="0"/>
                <w:numId w:val="1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พระพุทธ  พระธรรม</w:t>
            </w:r>
          </w:p>
          <w:p w:rsidR="00000000" w:rsidRDefault="00E8191A" w:rsidP="00EA680D">
            <w:pPr>
              <w:numPr>
                <w:ilvl w:val="0"/>
                <w:numId w:val="17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6985" t="6985" r="12065" b="12065"/>
                      <wp:wrapNone/>
                      <wp:docPr id="122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41CCAF" id="Oval 30" o:spid="_x0000_s1026" style="position:absolute;margin-left:12.6pt;margin-top:4.15pt;width:18pt;height:18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พระธรรม  พระวินัย</w:t>
            </w:r>
          </w:p>
          <w:p w:rsidR="00000000" w:rsidRDefault="00EA680D" w:rsidP="00EA680D">
            <w:pPr>
              <w:numPr>
                <w:ilvl w:val="0"/>
                <w:numId w:val="1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พระสงฆ์  สามเณร</w:t>
            </w:r>
          </w:p>
          <w:p w:rsidR="00000000" w:rsidRDefault="00EA680D" w:rsidP="00EA680D">
            <w:pPr>
              <w:numPr>
                <w:ilvl w:val="0"/>
                <w:numId w:val="1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ถูกทุกข้อ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30.  ดอกไม้ที่ใช้บูชาพระหมายถึงบูชาอะไร.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ก.  พระพุทธ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>ข.</w:t>
            </w:r>
            <w:r>
              <w:rPr>
                <w:rFonts w:hint="cs"/>
                <w:cs/>
              </w:rPr>
              <w:t xml:space="preserve">  พระธรรม</w:t>
            </w:r>
          </w:p>
          <w:p w:rsidR="00000000" w:rsidRDefault="00E8191A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13970" t="8890" r="5080" b="10160"/>
                      <wp:wrapNone/>
                      <wp:docPr id="121" name="Oval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F704EE" id="Oval 31" o:spid="_x0000_s1026" style="position:absolute;margin-left:13.9pt;margin-top:5pt;width:18pt;height:18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พระสงฆ์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ง.</w:t>
            </w:r>
            <w:r w:rsidR="00EA680D">
              <w:rPr>
                <w:rFonts w:hint="cs"/>
                <w:cs/>
              </w:rPr>
              <w:t xml:space="preserve"> สามเณร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31.  การแสดงตนเป็นพุทธมามกะ  คือการประกาศตนของผู้แสดงว่า เป็นผู้.</w:t>
            </w:r>
          </w:p>
          <w:p w:rsidR="00000000" w:rsidRDefault="00EA680D" w:rsidP="00EA680D">
            <w:pPr>
              <w:numPr>
                <w:ilvl w:val="0"/>
                <w:numId w:val="1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นับถือพ</w:t>
            </w:r>
            <w:r>
              <w:rPr>
                <w:rFonts w:hint="cs"/>
                <w:cs/>
              </w:rPr>
              <w:t>ระพุทธเจ้า</w:t>
            </w:r>
          </w:p>
          <w:p w:rsidR="00000000" w:rsidRDefault="00EA680D" w:rsidP="00EA680D">
            <w:pPr>
              <w:numPr>
                <w:ilvl w:val="0"/>
                <w:numId w:val="1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นับถือพระธรรม</w:t>
            </w:r>
          </w:p>
          <w:p w:rsidR="00000000" w:rsidRDefault="00EA680D" w:rsidP="00EA680D">
            <w:pPr>
              <w:numPr>
                <w:ilvl w:val="0"/>
                <w:numId w:val="1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นับถือพระสงฆ์</w:t>
            </w:r>
          </w:p>
          <w:p w:rsidR="00000000" w:rsidRDefault="00E8191A" w:rsidP="00EA680D">
            <w:pPr>
              <w:numPr>
                <w:ilvl w:val="0"/>
                <w:numId w:val="18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8255" t="6350" r="10795" b="12700"/>
                      <wp:wrapNone/>
                      <wp:docPr id="120" name="Oval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98EB10" id="Oval 32" o:spid="_x0000_s1026" style="position:absolute;margin-left:11.95pt;margin-top:4.4pt;width:18pt;height:18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นับถือทั้งพระพุทธเจ้า  พระธรรม  และพระสงฆ์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32.  การรักษาศีลอุโบสถ  รักษาในวันไหน.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ก.  วันอาทิตย์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 xml:space="preserve">      ข.  วันพระขึ้น  8   ค่ำ  15  ค่ำ</w:t>
            </w:r>
          </w:p>
          <w:p w:rsidR="00000000" w:rsidRDefault="00EA680D" w:rsidP="00EA680D">
            <w:pPr>
              <w:numPr>
                <w:ilvl w:val="0"/>
                <w:numId w:val="1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วันพระแรม  8  ค่ำ  14-15  ค่ำ</w:t>
            </w:r>
          </w:p>
          <w:p w:rsidR="00000000" w:rsidRDefault="00E8191A" w:rsidP="00EA680D">
            <w:pPr>
              <w:numPr>
                <w:ilvl w:val="0"/>
                <w:numId w:val="19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53975</wp:posOffset>
                      </wp:positionV>
                      <wp:extent cx="228600" cy="228600"/>
                      <wp:effectExtent l="6350" t="12065" r="12700" b="6985"/>
                      <wp:wrapNone/>
                      <wp:docPr id="119" name="Oval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136A2F" id="Oval 33" o:spid="_x0000_s1026" style="position:absolute;margin-left:12.2pt;margin-top:4.25pt;width:18pt;height:18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ข้อ  ข.  กับข้อ  ค.  ถูก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33.  พิธีทำบุญใ</w:t>
            </w:r>
            <w:r>
              <w:rPr>
                <w:rFonts w:hint="cs"/>
                <w:cs/>
              </w:rPr>
              <w:t>นทางพระพุทธศาสนา  โดยประเภทแยกเป็น  2  ประการคือ.</w:t>
            </w:r>
          </w:p>
          <w:p w:rsidR="00000000" w:rsidRDefault="00EA680D" w:rsidP="00EA680D">
            <w:pPr>
              <w:numPr>
                <w:ilvl w:val="0"/>
                <w:numId w:val="2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งานโกนจุก  งานทำบุญรวมญาติ</w:t>
            </w:r>
          </w:p>
          <w:p w:rsidR="00000000" w:rsidRDefault="00EA680D" w:rsidP="00EA680D">
            <w:pPr>
              <w:numPr>
                <w:ilvl w:val="0"/>
                <w:numId w:val="2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งานแต่งงาน  งานศพ</w:t>
            </w:r>
          </w:p>
          <w:p w:rsidR="00000000" w:rsidRDefault="00EA680D" w:rsidP="00EA680D">
            <w:pPr>
              <w:numPr>
                <w:ilvl w:val="0"/>
                <w:numId w:val="2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งานบวชนาค  งานเก็บอัฐิ</w:t>
            </w:r>
          </w:p>
          <w:p w:rsidR="00000000" w:rsidRDefault="00E8191A" w:rsidP="00EA680D">
            <w:pPr>
              <w:numPr>
                <w:ilvl w:val="0"/>
                <w:numId w:val="20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40640</wp:posOffset>
                      </wp:positionV>
                      <wp:extent cx="228600" cy="228600"/>
                      <wp:effectExtent l="13335" t="12700" r="5715" b="6350"/>
                      <wp:wrapNone/>
                      <wp:docPr id="118" name="Oval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3339F2" id="Oval 34" o:spid="_x0000_s1026" style="position:absolute;margin-left:12pt;margin-top:3.2pt;width:18pt;height:18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MqWbg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งานมงคล  งานอวมงคล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34.  การนิมนต์พระมาเจริญพระพุทธมนต์ หรือสวดพระพุทธมนต์ นิยมนิมนต์กี่รูป.</w:t>
            </w:r>
          </w:p>
          <w:p w:rsidR="00000000" w:rsidRDefault="00EA680D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ก.  4  รูป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5  รูป</w:t>
            </w:r>
          </w:p>
          <w:p w:rsidR="00000000" w:rsidRDefault="00E8191A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1295400</wp:posOffset>
                      </wp:positionH>
                      <wp:positionV relativeFrom="paragraph">
                        <wp:posOffset>62865</wp:posOffset>
                      </wp:positionV>
                      <wp:extent cx="228600" cy="228600"/>
                      <wp:effectExtent l="13335" t="13335" r="5715" b="5715"/>
                      <wp:wrapNone/>
                      <wp:docPr id="117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F935D6" id="Oval 37" o:spid="_x0000_s1026" style="position:absolute;margin-left:102pt;margin-top:4.95pt;width:18pt;height:18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7  รูป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ง.  9  รู</w:t>
            </w:r>
            <w:r w:rsidR="00EA680D">
              <w:rPr>
                <w:rFonts w:hint="cs"/>
                <w:cs/>
              </w:rPr>
              <w:t>ป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35.  การจัดอาสนะสำหรับพระที่จะมาเจริญพระพุทธมนต์หรือสวดพระพุทธมนต์  จะต้องตั้งโต๊ะหมู่บูชาไว้หัวแถว  โต๊ะหมู่บูชานี้นิยมหันหน้าไปทางทิศใด.</w:t>
            </w:r>
          </w:p>
          <w:p w:rsidR="00000000" w:rsidRDefault="00EA680D">
            <w:pPr>
              <w:ind w:left="240"/>
              <w:rPr>
                <w:rFonts w:hint="cs"/>
              </w:rPr>
            </w:pPr>
            <w:r>
              <w:rPr>
                <w:rFonts w:hint="cs"/>
                <w:cs/>
              </w:rPr>
              <w:t>ก.  ทิศเหนือ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>ข.</w:t>
            </w:r>
            <w:r>
              <w:rPr>
                <w:rFonts w:hint="cs"/>
                <w:cs/>
              </w:rPr>
              <w:t xml:space="preserve">  ทิศใต้</w:t>
            </w:r>
          </w:p>
          <w:p w:rsidR="00000000" w:rsidRDefault="00E8191A">
            <w:pPr>
              <w:ind w:left="24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13335" t="8890" r="5715" b="10160"/>
                      <wp:wrapNone/>
                      <wp:docPr id="116" name="Oval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34EC6E" id="Oval 38" o:spid="_x0000_s1026" style="position:absolute;margin-left:6pt;margin-top:5pt;width:18pt;height:18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kqr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ทิศตะวันออก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>ง.  ทิศตะวันตก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36.  เมื่อได้เวลาเริ่มพิธีก็จะจุดเพียนบูชาพระรัตนตรัยใครเป</w:t>
            </w:r>
            <w:r>
              <w:rPr>
                <w:rFonts w:hint="cs"/>
                <w:cs/>
              </w:rPr>
              <w:t>็นผู้ที่จุด.</w:t>
            </w:r>
          </w:p>
          <w:p w:rsidR="00000000" w:rsidRDefault="00EA680D" w:rsidP="00EA680D">
            <w:pPr>
              <w:numPr>
                <w:ilvl w:val="0"/>
                <w:numId w:val="2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พระที่มาสวด</w:t>
            </w:r>
          </w:p>
          <w:p w:rsidR="00000000" w:rsidRDefault="00EA680D" w:rsidP="00EA680D">
            <w:pPr>
              <w:numPr>
                <w:ilvl w:val="0"/>
                <w:numId w:val="2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คนที่อยู่ใกล้</w:t>
            </w:r>
          </w:p>
          <w:p w:rsidR="00000000" w:rsidRDefault="00E8191A" w:rsidP="00EA680D">
            <w:pPr>
              <w:numPr>
                <w:ilvl w:val="0"/>
                <w:numId w:val="21"/>
              </w:numPr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69850</wp:posOffset>
                      </wp:positionV>
                      <wp:extent cx="228600" cy="228600"/>
                      <wp:effectExtent l="13335" t="6985" r="5715" b="12065"/>
                      <wp:wrapNone/>
                      <wp:docPr id="115" name="Oval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B85169" id="Oval 43" o:spid="_x0000_s1026" style="position:absolute;margin-left:12pt;margin-top:5.5pt;width:18pt;height:18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1rf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MsFIkhaa9LQnAmU3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เจ้าภาพ</w:t>
            </w:r>
          </w:p>
          <w:p w:rsidR="00000000" w:rsidRDefault="00EA680D" w:rsidP="00EA680D">
            <w:pPr>
              <w:numPr>
                <w:ilvl w:val="0"/>
                <w:numId w:val="2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แขกที่มาในงาน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37.  เทียนที่จะจุดบูชาพระรัตนตรัยก่อนเริ่มพิธีนั้นโดยทั่วๆ ไปมี  2  เล่มส่วนธูปนิยมจุดกี่ดอก</w:t>
            </w:r>
          </w:p>
          <w:p w:rsidR="00000000" w:rsidRDefault="00E8191A">
            <w:p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13335" t="10795" r="5715" b="8255"/>
                      <wp:wrapNone/>
                      <wp:docPr id="114" name="Oval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0E9B08" id="Oval 42" o:spid="_x0000_s1026" style="position:absolute;margin-left:12pt;margin-top:4.55pt;width:18pt;height:18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5n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      ก.  3  ดอก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ข.  5  ดอก</w:t>
            </w:r>
          </w:p>
        </w:tc>
        <w:tc>
          <w:tcPr>
            <w:tcW w:w="4644" w:type="dxa"/>
          </w:tcPr>
          <w:p w:rsidR="00000000" w:rsidRDefault="00EA680D">
            <w:pPr>
              <w:ind w:left="277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ค.  7  ดอก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ง.  9  ดอก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38.  เมื่อจุดธูปเทียนบูชาพระรัตนตรัยแล้ว  ต่อไปท</w:t>
            </w:r>
            <w:r>
              <w:rPr>
                <w:rFonts w:hint="cs"/>
                <w:cs/>
              </w:rPr>
              <w:t>ำอย่างไร.</w:t>
            </w:r>
          </w:p>
          <w:p w:rsidR="00000000" w:rsidRDefault="00EA680D" w:rsidP="00EA680D">
            <w:pPr>
              <w:numPr>
                <w:ilvl w:val="0"/>
                <w:numId w:val="2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จัดอาหารถวายพระ</w:t>
            </w:r>
          </w:p>
          <w:p w:rsidR="00000000" w:rsidRDefault="00EA680D" w:rsidP="00EA680D">
            <w:pPr>
              <w:numPr>
                <w:ilvl w:val="0"/>
                <w:numId w:val="2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จัดอาหารเลี้ยงแขก</w:t>
            </w:r>
          </w:p>
          <w:p w:rsidR="00000000" w:rsidRDefault="00EA680D" w:rsidP="00EA680D">
            <w:pPr>
              <w:numPr>
                <w:ilvl w:val="0"/>
                <w:numId w:val="2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พระเริ่มสวด</w:t>
            </w:r>
          </w:p>
          <w:p w:rsidR="00000000" w:rsidRDefault="00E8191A" w:rsidP="00EA680D">
            <w:pPr>
              <w:numPr>
                <w:ilvl w:val="0"/>
                <w:numId w:val="22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7620" t="6985" r="11430" b="12065"/>
                      <wp:wrapNone/>
                      <wp:docPr id="113" name="Oval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E56802" id="Oval 35" o:spid="_x0000_s1026" style="position:absolute;margin-left:11.15pt;margin-top:4.85pt;width:18pt;height:18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สมาทานศีล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39.  ทำบุญทุกครั้งมักจะตรวจน้ำอุทิศส่วนกุศลไปให้แก่ปิยชนที่ล่วงลับไปแล้ว  กรวดน้ำทำตอนไหน.</w:t>
            </w:r>
          </w:p>
          <w:p w:rsidR="00000000" w:rsidRDefault="00EA680D" w:rsidP="00EA680D">
            <w:pPr>
              <w:numPr>
                <w:ilvl w:val="0"/>
                <w:numId w:val="2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ก่อนเริ่มพิธี</w:t>
            </w:r>
          </w:p>
          <w:p w:rsidR="00000000" w:rsidRDefault="00EA680D" w:rsidP="00EA680D">
            <w:pPr>
              <w:numPr>
                <w:ilvl w:val="0"/>
                <w:numId w:val="2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ก่อนพระฉัน</w:t>
            </w:r>
          </w:p>
          <w:p w:rsidR="00000000" w:rsidRDefault="00EA680D" w:rsidP="00EA680D">
            <w:pPr>
              <w:numPr>
                <w:ilvl w:val="0"/>
                <w:numId w:val="2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พระกำลังฉัน</w:t>
            </w:r>
          </w:p>
          <w:p w:rsidR="00000000" w:rsidRDefault="00E8191A" w:rsidP="00EA680D">
            <w:pPr>
              <w:numPr>
                <w:ilvl w:val="0"/>
                <w:numId w:val="23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9525" t="8255" r="9525" b="10795"/>
                      <wp:wrapNone/>
                      <wp:docPr id="112" name="Oval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7C4F19" id="Oval 36" o:spid="_x0000_s1026" style="position:absolute;margin-left:11.3pt;margin-top:5pt;width:18pt;height:18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+w3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kmIkSQtNetoTgW6m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หลังพระฉัน  ขณะเริ่มอนุโมทนา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40.  น้ำที่ใช้ตรวจนั้น  เวลาจะต</w:t>
            </w:r>
            <w:r>
              <w:rPr>
                <w:rFonts w:hint="cs"/>
                <w:cs/>
              </w:rPr>
              <w:t>รวจลงแก้วหรือภาชนะที่เหมาะสมต่อหน้าพระ  เวลาเททิ้งนิยมเททิ้งที่ไหน.</w:t>
            </w:r>
          </w:p>
          <w:p w:rsidR="00000000" w:rsidRDefault="00EA680D" w:rsidP="00EA680D">
            <w:pPr>
              <w:numPr>
                <w:ilvl w:val="0"/>
                <w:numId w:val="2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ใต้ถุงบ้าน</w:t>
            </w:r>
          </w:p>
          <w:p w:rsidR="00000000" w:rsidRDefault="00E8191A" w:rsidP="00EA680D">
            <w:pPr>
              <w:numPr>
                <w:ilvl w:val="0"/>
                <w:numId w:val="24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6985" t="10160" r="12065" b="8890"/>
                      <wp:wrapNone/>
                      <wp:docPr id="111" name="Oval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7637D9" id="Oval 39" o:spid="_x0000_s1026" style="position:absolute;margin-left:12.6pt;margin-top:4.35pt;width:18pt;height:18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uqP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kmAkSQtNetoTgW7m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โคนไม้ใหญ่</w:t>
            </w:r>
          </w:p>
          <w:p w:rsidR="00000000" w:rsidRDefault="00EA680D" w:rsidP="00EA680D">
            <w:pPr>
              <w:numPr>
                <w:ilvl w:val="0"/>
                <w:numId w:val="2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ลงแม่น้ำ</w:t>
            </w:r>
          </w:p>
          <w:p w:rsidR="00000000" w:rsidRDefault="00EA680D" w:rsidP="00EA680D">
            <w:pPr>
              <w:numPr>
                <w:ilvl w:val="0"/>
                <w:numId w:val="2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ลาดทิ้งบนพื้นดิน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41.  ในการสวดพระอภิธรรม  ใช้พระสวดกี่รูป</w:t>
            </w:r>
          </w:p>
          <w:p w:rsidR="00000000" w:rsidRDefault="00E8191A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13970" t="13335" r="5080" b="5715"/>
                      <wp:wrapNone/>
                      <wp:docPr id="110" name="Oval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00FA5A" id="Oval 40" o:spid="_x0000_s1026" style="position:absolute;margin-left:13.9pt;margin-top:4.8pt;width:18pt;height:18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4  รูป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ข.  5  รูป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ค.  7  รูป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ง.  9   รูป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42.  คำว่า 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อุฏฐานะ</w:t>
            </w:r>
            <w:r>
              <w:rPr>
                <w:rFonts w:hint="cs"/>
              </w:rPr>
              <w:t>”</w:t>
            </w:r>
            <w:r>
              <w:rPr>
                <w:rFonts w:hint="cs"/>
                <w:cs/>
              </w:rPr>
              <w:t xml:space="preserve">  คืออะไร</w:t>
            </w:r>
          </w:p>
          <w:p w:rsidR="00000000" w:rsidRDefault="00EA680D" w:rsidP="00EA680D">
            <w:pPr>
              <w:numPr>
                <w:ilvl w:val="0"/>
                <w:numId w:val="2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วันทา</w:t>
            </w:r>
          </w:p>
          <w:p w:rsidR="00000000" w:rsidRDefault="00E8191A" w:rsidP="00EA680D">
            <w:pPr>
              <w:numPr>
                <w:ilvl w:val="0"/>
                <w:numId w:val="25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6985" t="6985" r="12065" b="12065"/>
                      <wp:wrapNone/>
                      <wp:docPr id="109" name="Oval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3BFAF7" id="Oval 41" o:spid="_x0000_s1026" style="position:absolute;margin-left:12.6pt;margin-top:4.55pt;width:18pt;height:18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cJY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ยืนเคารพ</w:t>
            </w:r>
          </w:p>
          <w:p w:rsidR="00000000" w:rsidRDefault="00EA680D" w:rsidP="00EA680D">
            <w:pPr>
              <w:numPr>
                <w:ilvl w:val="0"/>
                <w:numId w:val="2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ไหว</w:t>
            </w:r>
            <w:r>
              <w:rPr>
                <w:rFonts w:hint="cs"/>
                <w:cs/>
              </w:rPr>
              <w:t>้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>ง.  กราบ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43.  การกราบด้วยเบญจางคประดิษฐ์มีกี่จังหวะ</w:t>
            </w:r>
          </w:p>
          <w:p w:rsidR="00000000" w:rsidRDefault="00E8191A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5080" t="6350" r="13970" b="12700"/>
                      <wp:wrapNone/>
                      <wp:docPr id="108" name="Oval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EB32E0" id="Oval 44" o:spid="_x0000_s1026" style="position:absolute;margin-left:138.85pt;margin-top:4.15pt;width:18pt;height:18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xCGbQ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2  จังหวะ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ข.  3  จังหวะ</w:t>
            </w:r>
          </w:p>
          <w:p w:rsidR="00000000" w:rsidRDefault="00EA680D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ค.  4  จังหวัด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ง.  5  จังหวะ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44.  ต่อไปนี้  พิธีใดอยู่ในหมวดกุศลพิธี.</w:t>
            </w:r>
          </w:p>
          <w:p w:rsidR="00000000" w:rsidRDefault="00EA680D" w:rsidP="00EA680D">
            <w:pPr>
              <w:numPr>
                <w:ilvl w:val="0"/>
                <w:numId w:val="2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พิธีทอดผ้าป่า</w:t>
            </w:r>
          </w:p>
          <w:p w:rsidR="00000000" w:rsidRDefault="00EA680D" w:rsidP="00EA680D">
            <w:pPr>
              <w:numPr>
                <w:ilvl w:val="0"/>
                <w:numId w:val="26"/>
              </w:numPr>
            </w:pPr>
            <w:r>
              <w:rPr>
                <w:rFonts w:hint="cs"/>
                <w:cs/>
              </w:rPr>
              <w:t>พิธีบวชนาค</w:t>
            </w:r>
          </w:p>
          <w:p w:rsidR="00000000" w:rsidRDefault="00EA680D" w:rsidP="00EA680D">
            <w:pPr>
              <w:numPr>
                <w:ilvl w:val="0"/>
                <w:numId w:val="2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พิธีสวดมาติกา</w:t>
            </w:r>
          </w:p>
          <w:p w:rsidR="00000000" w:rsidRDefault="00E8191A" w:rsidP="00EA680D">
            <w:pPr>
              <w:numPr>
                <w:ilvl w:val="0"/>
                <w:numId w:val="26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5080" t="13335" r="13970" b="5715"/>
                      <wp:wrapNone/>
                      <wp:docPr id="107" name="Oval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B1135F" id="Oval 45" o:spid="_x0000_s1026" style="position:absolute;margin-left:11.35pt;margin-top:5.05pt;width:18pt;height:18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6p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พิธีแสดงตนเป็นพุทธมามกะ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45.  ต่อไปนี้  ข้อใดไม่นิยมกราบด้วย</w:t>
            </w:r>
            <w:r>
              <w:rPr>
                <w:rFonts w:hint="cs"/>
                <w:cs/>
              </w:rPr>
              <w:t>เบญจางคประดิษฐ์  3  ครั้ง.</w:t>
            </w:r>
          </w:p>
          <w:p w:rsidR="00000000" w:rsidRDefault="00E8191A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67310</wp:posOffset>
                      </wp:positionV>
                      <wp:extent cx="228600" cy="228600"/>
                      <wp:effectExtent l="5080" t="9525" r="13970" b="9525"/>
                      <wp:wrapNone/>
                      <wp:docPr id="106" name="Ova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864BA5" id="Oval 48" o:spid="_x0000_s1026" style="position:absolute;margin-left:11.35pt;margin-top:5.3pt;width:18pt;height:1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ZC7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ก.  บิดามารดา  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>ข.  พระสงฆ์</w:t>
            </w:r>
          </w:p>
          <w:p w:rsidR="00000000" w:rsidRDefault="00EA680D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ค.  พระพุทธรูป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ง.  พระบรมสารีริกธาตุ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46.  ต่อไปนี้  อะไรที่ไม่ควรถวายพระสงฆ์.</w:t>
            </w:r>
          </w:p>
          <w:p w:rsidR="00000000" w:rsidRDefault="00E8191A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1303655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12065" t="6985" r="6985" b="12065"/>
                      <wp:wrapNone/>
                      <wp:docPr id="105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31613A" id="Oval 49" o:spid="_x0000_s1026" style="position:absolute;margin-left:102.65pt;margin-top:5.65pt;width:18pt;height:18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ld3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เภสัช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ข.</w:t>
            </w:r>
            <w:r w:rsidR="00EA680D">
              <w:rPr>
                <w:rFonts w:hint="cs"/>
                <w:cs/>
              </w:rPr>
              <w:t xml:space="preserve">  บุหรี่</w:t>
            </w:r>
          </w:p>
          <w:p w:rsidR="00000000" w:rsidRDefault="00EA680D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ค.  อาหาร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ง.  เสนาสนะ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47.  คำว่า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สวดพระพุทธมนต์</w:t>
            </w:r>
            <w:r>
              <w:rPr>
                <w:rFonts w:hint="cs"/>
              </w:rPr>
              <w:t>”</w:t>
            </w:r>
            <w:r>
              <w:rPr>
                <w:rFonts w:hint="cs"/>
                <w:cs/>
              </w:rPr>
              <w:t xml:space="preserve">  ใช้อาราธนาพระสงฆ์มาทำพิธีในงานอะไร.</w:t>
            </w:r>
          </w:p>
          <w:p w:rsidR="00000000" w:rsidRDefault="00EA680D" w:rsidP="00EA680D">
            <w:pPr>
              <w:numPr>
                <w:ilvl w:val="0"/>
                <w:numId w:val="2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ทำบุญครบรอบ</w:t>
            </w:r>
            <w:r>
              <w:rPr>
                <w:rFonts w:hint="cs"/>
                <w:cs/>
              </w:rPr>
              <w:t>วันเกิด</w:t>
            </w:r>
          </w:p>
          <w:p w:rsidR="00000000" w:rsidRDefault="00EA680D" w:rsidP="00EA680D">
            <w:pPr>
              <w:numPr>
                <w:ilvl w:val="0"/>
                <w:numId w:val="2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ทำบุญขึ้นบ้านใหม่</w:t>
            </w:r>
          </w:p>
          <w:p w:rsidR="00000000" w:rsidRDefault="00E8191A" w:rsidP="00EA680D">
            <w:pPr>
              <w:numPr>
                <w:ilvl w:val="0"/>
                <w:numId w:val="27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72390</wp:posOffset>
                      </wp:positionV>
                      <wp:extent cx="228600" cy="228600"/>
                      <wp:effectExtent l="13335" t="12700" r="5715" b="6350"/>
                      <wp:wrapNone/>
                      <wp:docPr id="104" name="Oval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13D742" id="Oval 52" o:spid="_x0000_s1026" style="position:absolute;margin-left:12pt;margin-top:5.7pt;width:18pt;height:18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KQq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/i&#10;DCNJWmjS45EINEl9cTptc/B51k/Gw7P6QVVfLZJq3RC5ZytjVNcwQiGlxPtHNwe8YuEo2nUfFYXI&#10;5OBUqNOpNq0PCBVAp9COl0s72MmhCjbTdDaNoWkVmAbZ30Dy82FtrHvPVIu8UGAmBNfWF4zk5Phg&#10;Xe999vLbUm25ELBPciFRV+D5JJ2EA1YJTr3R26zZ79bCIKgD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ทำบุญอัฐิ</w:t>
            </w:r>
          </w:p>
          <w:p w:rsidR="00000000" w:rsidRDefault="00EA680D" w:rsidP="00EA680D">
            <w:pPr>
              <w:numPr>
                <w:ilvl w:val="0"/>
                <w:numId w:val="2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ถวายทาน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48.  เภสัชชทาน  คือข้อใด.</w:t>
            </w:r>
          </w:p>
          <w:p w:rsidR="00000000" w:rsidRDefault="00EA680D" w:rsidP="00EA680D">
            <w:pPr>
              <w:numPr>
                <w:ilvl w:val="0"/>
                <w:numId w:val="2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ถวายอาหารบิณฑบาต</w:t>
            </w:r>
          </w:p>
          <w:p w:rsidR="00000000" w:rsidRDefault="00EA680D" w:rsidP="00EA680D">
            <w:pPr>
              <w:numPr>
                <w:ilvl w:val="0"/>
                <w:numId w:val="2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ถวายกุฏิ</w:t>
            </w:r>
          </w:p>
          <w:p w:rsidR="00000000" w:rsidRDefault="00E8191A" w:rsidP="00EA680D">
            <w:pPr>
              <w:numPr>
                <w:ilvl w:val="0"/>
                <w:numId w:val="28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72390</wp:posOffset>
                      </wp:positionV>
                      <wp:extent cx="228600" cy="228600"/>
                      <wp:effectExtent l="13335" t="13335" r="5715" b="5715"/>
                      <wp:wrapNone/>
                      <wp:docPr id="103" name="Oval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34181C" id="Oval 54" o:spid="_x0000_s1026" style="position:absolute;margin-left:12pt;margin-top:5.7pt;width:18pt;height:18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Q0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fIORJC006WlPBJpk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ถวายน้ำผึ้ง</w:t>
            </w:r>
          </w:p>
          <w:p w:rsidR="00000000" w:rsidRDefault="00EA680D" w:rsidP="00EA680D">
            <w:pPr>
              <w:numPr>
                <w:ilvl w:val="0"/>
                <w:numId w:val="2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ถวายอัฏฐบริขาร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49.  ข้อใด  ไม่เกี่ยวกับพิธีมงคล.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ก. ที่กรวดน้ำ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สายสิญจน์</w:t>
            </w:r>
          </w:p>
        </w:tc>
        <w:tc>
          <w:tcPr>
            <w:tcW w:w="4644" w:type="dxa"/>
          </w:tcPr>
          <w:p w:rsidR="00000000" w:rsidRDefault="00E8191A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9525" t="10795" r="9525" b="8255"/>
                      <wp:wrapNone/>
                      <wp:docPr id="102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697C5F" id="Oval 47" o:spid="_x0000_s1026" style="position:absolute;margin-left:137.3pt;margin-top:4.8pt;width:18pt;height:18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ul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ภาชนะน้ำมนต์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ง.  ภูษาโยง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50.  บทสวดมาติกา  พระสงฆ์ใช้ในงา</w:t>
            </w:r>
            <w:r>
              <w:rPr>
                <w:rFonts w:hint="cs"/>
                <w:cs/>
              </w:rPr>
              <w:t>นอะไร.</w:t>
            </w:r>
          </w:p>
          <w:p w:rsidR="00000000" w:rsidRDefault="00EA680D" w:rsidP="00EA680D">
            <w:pPr>
              <w:numPr>
                <w:ilvl w:val="0"/>
                <w:numId w:val="2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ทำบุญขึ้นบ้านใหม่</w:t>
            </w:r>
          </w:p>
          <w:p w:rsidR="00000000" w:rsidRDefault="00E8191A" w:rsidP="00EA680D">
            <w:pPr>
              <w:numPr>
                <w:ilvl w:val="0"/>
                <w:numId w:val="29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6985" t="9525" r="12065" b="9525"/>
                      <wp:wrapNone/>
                      <wp:docPr id="101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652256" id="Oval 46" o:spid="_x0000_s1026" style="position:absolute;margin-left:12.6pt;margin-top:4.5pt;width:18pt;height:18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xp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/i&#10;BCNJWmjS45EIlE19cTptc/B51k/Gw7P6QVVfLZJq3RC5ZytjVNcwQiGlxPtHNwe8YuEo2nUfFYXI&#10;5OBUqNOpNq0PCBVAp9COl0s72MmhCjbTdDaNoWkVmAbZ30Dy82FtrHvPVIu8UGAmBNfWF4zk5Phg&#10;Xe999vLbUm25ELBPciFRV+D5JJ2EA1YJTr3R26zZ79bCIKgD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งานศพ</w:t>
            </w:r>
          </w:p>
          <w:p w:rsidR="00000000" w:rsidRDefault="00EA680D" w:rsidP="00EA680D">
            <w:pPr>
              <w:numPr>
                <w:ilvl w:val="0"/>
                <w:numId w:val="2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สวดรับเทศ</w:t>
            </w:r>
          </w:p>
          <w:p w:rsidR="00000000" w:rsidRDefault="00EA680D" w:rsidP="00EA680D">
            <w:pPr>
              <w:numPr>
                <w:ilvl w:val="0"/>
                <w:numId w:val="2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สวดถอนพัทธสีมา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51.  ข้อใด  จัดเป็นกาลทาน.</w:t>
            </w:r>
          </w:p>
          <w:p w:rsidR="00000000" w:rsidRDefault="00EA680D" w:rsidP="00EA680D">
            <w:pPr>
              <w:numPr>
                <w:ilvl w:val="0"/>
                <w:numId w:val="30"/>
              </w:numPr>
            </w:pPr>
            <w:r>
              <w:rPr>
                <w:cs/>
              </w:rPr>
              <w:t>การทอดผ้าป่า</w:t>
            </w:r>
          </w:p>
          <w:p w:rsidR="00000000" w:rsidRDefault="00E8191A" w:rsidP="00EA680D">
            <w:pPr>
              <w:numPr>
                <w:ilvl w:val="0"/>
                <w:numId w:val="30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40640</wp:posOffset>
                      </wp:positionV>
                      <wp:extent cx="228600" cy="228600"/>
                      <wp:effectExtent l="6985" t="12700" r="12065" b="6350"/>
                      <wp:wrapNone/>
                      <wp:docPr id="100" name="Oval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85CEDA" id="Oval 50" o:spid="_x0000_s1026" style="position:absolute;margin-left:12.6pt;margin-top:3.2pt;width:18pt;height:18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การทอดกฐิน</w:t>
            </w:r>
          </w:p>
          <w:p w:rsidR="00000000" w:rsidRDefault="00EA680D" w:rsidP="00EA680D">
            <w:pPr>
              <w:numPr>
                <w:ilvl w:val="0"/>
                <w:numId w:val="3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การถวายภัตตาหาร</w:t>
            </w:r>
          </w:p>
          <w:p w:rsidR="00000000" w:rsidRDefault="00EA680D" w:rsidP="00EA680D">
            <w:pPr>
              <w:numPr>
                <w:ilvl w:val="0"/>
                <w:numId w:val="3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การทำบุญอุทิศให้ผู้ตาย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52.  การแสดงตนเป็นพุทธมามกะ  ได้ทำกันมาตั้งแต่ครั้งใด.</w:t>
            </w:r>
          </w:p>
          <w:p w:rsidR="00000000" w:rsidRDefault="00E8191A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13970" t="6985" r="5080" b="12065"/>
                      <wp:wrapNone/>
                      <wp:docPr id="99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3115BD" id="Oval 51" o:spid="_x0000_s1026" style="position:absolute;margin-left:13.9pt;margin-top:5.65pt;width:18pt;height:18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eB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ก.  สมัยพุทธกาล  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>ข.  หลังพุทธปรินิพพาน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ค.  สมัยสุโข</w:t>
            </w:r>
            <w:r>
              <w:rPr>
                <w:rFonts w:hint="cs"/>
                <w:cs/>
              </w:rPr>
              <w:t>ทัย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ง.  สมัยรัตนโกสินทร์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53.  เมื่อเริ่มพิธีแสดงตนเป็นพุทธมามกะ  ผู้แสดงตนเป็นพุทธมามกะต้องเปล่งคำใดเป็นอันดับแรก.</w:t>
            </w:r>
          </w:p>
          <w:p w:rsidR="00000000" w:rsidRDefault="00EA680D" w:rsidP="00EA680D">
            <w:pPr>
              <w:numPr>
                <w:ilvl w:val="0"/>
                <w:numId w:val="3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นโม  ตสฺส</w:t>
            </w:r>
          </w:p>
          <w:p w:rsidR="00000000" w:rsidRDefault="00EA680D" w:rsidP="00EA680D">
            <w:pPr>
              <w:numPr>
                <w:ilvl w:val="0"/>
                <w:numId w:val="3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อิมินา  สกฺกาเรน</w:t>
            </w:r>
          </w:p>
          <w:p w:rsidR="00000000" w:rsidRDefault="00E8191A" w:rsidP="00EA680D">
            <w:pPr>
              <w:numPr>
                <w:ilvl w:val="0"/>
                <w:numId w:val="31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8255" t="9525" r="10795" b="9525"/>
                      <wp:wrapNone/>
                      <wp:docPr id="98" name="Oval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067928" id="Oval 53" o:spid="_x0000_s1026" style="position:absolute;margin-left:11.95pt;margin-top:5.15pt;width:18pt;height:18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eVlbQ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เอสาหํ  ภนฺเต</w:t>
            </w:r>
          </w:p>
          <w:p w:rsidR="00000000" w:rsidRDefault="00EA680D" w:rsidP="00EA680D">
            <w:pPr>
              <w:numPr>
                <w:ilvl w:val="0"/>
                <w:numId w:val="3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นตฺถิ  ภนฺเต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54.  ในการแสดงตนเป็นพุทธมามกะ  เมื่อประธานสงฆ์ว่า 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ยมหํ  วทามิ  ตํ  วเทหิ</w:t>
            </w:r>
            <w:r>
              <w:rPr>
                <w:rFonts w:hint="cs"/>
              </w:rPr>
              <w:t>”</w:t>
            </w:r>
            <w:r>
              <w:rPr>
                <w:rFonts w:hint="cs"/>
                <w:cs/>
              </w:rPr>
              <w:t xml:space="preserve">      ผู้ปฏ</w:t>
            </w:r>
            <w:r>
              <w:rPr>
                <w:rFonts w:hint="cs"/>
                <w:cs/>
              </w:rPr>
              <w:t>ิญานตนรับว่าอย่างไร.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ก.  สาธุ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ข.</w:t>
            </w:r>
            <w:r>
              <w:rPr>
                <w:rFonts w:hint="cs"/>
                <w:cs/>
              </w:rPr>
              <w:t xml:space="preserve">  สาธุ  ภนฺเต</w:t>
            </w:r>
          </w:p>
          <w:p w:rsidR="00000000" w:rsidRDefault="00E8191A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13970" t="6985" r="5080" b="12065"/>
                      <wp:wrapNone/>
                      <wp:docPr id="97" name="Oval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491707" id="Oval 55" o:spid="_x0000_s1026" style="position:absolute;margin-left:13.9pt;margin-top:4.55pt;width:18pt;height:1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tw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อามะ  ภนฺเต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>ง.  นตฺถิ  ภนฺเต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55.  เนื้อแท้ของการรักษาอุโบสถ  คืออะไร.</w:t>
            </w:r>
          </w:p>
          <w:p w:rsidR="00000000" w:rsidRDefault="00EA680D" w:rsidP="00EA680D">
            <w:pPr>
              <w:numPr>
                <w:ilvl w:val="0"/>
                <w:numId w:val="3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การอยู่ในอุโบสถอดข้าวมื้อเย็น</w:t>
            </w:r>
          </w:p>
          <w:p w:rsidR="00000000" w:rsidRDefault="00EA680D" w:rsidP="00EA680D">
            <w:pPr>
              <w:numPr>
                <w:ilvl w:val="0"/>
                <w:numId w:val="3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การอยู่วัดนุ่งขาวห่มขาว</w:t>
            </w:r>
          </w:p>
          <w:p w:rsidR="00000000" w:rsidRDefault="00EA680D" w:rsidP="00EA680D">
            <w:pPr>
              <w:numPr>
                <w:ilvl w:val="0"/>
                <w:numId w:val="3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การรับประทานอาหารมังสวิรัติ</w:t>
            </w:r>
          </w:p>
          <w:p w:rsidR="00000000" w:rsidRDefault="00E8191A" w:rsidP="00EA680D">
            <w:pPr>
              <w:numPr>
                <w:ilvl w:val="0"/>
                <w:numId w:val="32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5080" t="13335" r="13970" b="5715"/>
                      <wp:wrapNone/>
                      <wp:docPr id="96" name="Oval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45AB8A" id="Oval 56" o:spid="_x0000_s1026" style="position:absolute;margin-left:12.85pt;margin-top:4.5pt;width:18pt;height:1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MQW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การรักษาศีล  8 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56.  ถ้าปีไหนมีอธิกมาส  การเข้าพรร</w:t>
            </w:r>
            <w:r>
              <w:rPr>
                <w:rFonts w:hint="cs"/>
                <w:cs/>
              </w:rPr>
              <w:t>ษาจะตรงกับวันใด.</w:t>
            </w:r>
          </w:p>
          <w:p w:rsidR="00000000" w:rsidRDefault="00EA680D" w:rsidP="00EA680D">
            <w:pPr>
              <w:numPr>
                <w:ilvl w:val="0"/>
                <w:numId w:val="3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แรมค่ำ  1  เดือน  7</w:t>
            </w:r>
          </w:p>
          <w:p w:rsidR="00000000" w:rsidRDefault="00EA680D" w:rsidP="00EA680D">
            <w:pPr>
              <w:numPr>
                <w:ilvl w:val="0"/>
                <w:numId w:val="3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แรมค่ำ  1  เดือน  8  ต้น</w:t>
            </w:r>
          </w:p>
          <w:p w:rsidR="00000000" w:rsidRDefault="00E8191A" w:rsidP="00EA680D">
            <w:pPr>
              <w:numPr>
                <w:ilvl w:val="0"/>
                <w:numId w:val="33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66040</wp:posOffset>
                      </wp:positionV>
                      <wp:extent cx="228600" cy="228600"/>
                      <wp:effectExtent l="13335" t="13970" r="5715" b="5080"/>
                      <wp:wrapNone/>
                      <wp:docPr id="95" name="Oval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297A73" id="Oval 57" o:spid="_x0000_s1026" style="position:absolute;margin-left:12pt;margin-top:5.2pt;width:18pt;height:18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PabA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แรมค่ำ  1  เดือน  8  หลัง</w:t>
            </w:r>
          </w:p>
          <w:p w:rsidR="00000000" w:rsidRDefault="00EA680D" w:rsidP="00EA680D">
            <w:pPr>
              <w:numPr>
                <w:ilvl w:val="0"/>
                <w:numId w:val="3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แรมค่ำ  1  เดือน  9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57.  </w:t>
            </w:r>
            <w:r>
              <w:rPr>
                <w:cs/>
              </w:rPr>
              <w:t>พระพุทธเจ้า</w:t>
            </w:r>
            <w:r>
              <w:rPr>
                <w:rFonts w:hint="cs"/>
                <w:cs/>
              </w:rPr>
              <w:t xml:space="preserve"> ไม่ทรงอนุญาตให้  พระอยู่จำพรรษาในที่เช่นไร.</w:t>
            </w:r>
          </w:p>
          <w:p w:rsidR="00000000" w:rsidRDefault="00EA680D" w:rsidP="00EA680D">
            <w:pPr>
              <w:numPr>
                <w:ilvl w:val="0"/>
                <w:numId w:val="3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ในถ้ำ</w:t>
            </w:r>
          </w:p>
          <w:p w:rsidR="00000000" w:rsidRDefault="00EA680D" w:rsidP="00EA680D">
            <w:pPr>
              <w:numPr>
                <w:ilvl w:val="0"/>
                <w:numId w:val="3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ในเกวียน</w:t>
            </w:r>
          </w:p>
          <w:p w:rsidR="00000000" w:rsidRDefault="00EA680D" w:rsidP="00EA680D">
            <w:pPr>
              <w:numPr>
                <w:ilvl w:val="0"/>
                <w:numId w:val="3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ในกระท่อมร้าง</w:t>
            </w:r>
          </w:p>
          <w:p w:rsidR="00000000" w:rsidRDefault="00E8191A" w:rsidP="00EA680D">
            <w:pPr>
              <w:numPr>
                <w:ilvl w:val="0"/>
                <w:numId w:val="34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67945</wp:posOffset>
                      </wp:positionV>
                      <wp:extent cx="228600" cy="228600"/>
                      <wp:effectExtent l="5080" t="5715" r="13970" b="13335"/>
                      <wp:wrapNone/>
                      <wp:docPr id="94" name="Oval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A733EE" id="Oval 58" o:spid="_x0000_s1026" style="position:absolute;margin-left:11.35pt;margin-top:5.35pt;width:18pt;height:1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zYW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ในที่กลางแจ้ง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58.  พิธีถือนิสัย พระสงฆ์นิยมทำกันในวันอะไ</w:t>
            </w:r>
            <w:r>
              <w:rPr>
                <w:rFonts w:hint="cs"/>
                <w:cs/>
              </w:rPr>
              <w:t>ร</w:t>
            </w:r>
          </w:p>
          <w:p w:rsidR="00000000" w:rsidRDefault="00EA680D" w:rsidP="00EA680D">
            <w:pPr>
              <w:numPr>
                <w:ilvl w:val="0"/>
                <w:numId w:val="3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วันอาสาฬหบูชา</w:t>
            </w:r>
          </w:p>
          <w:p w:rsidR="00000000" w:rsidRDefault="00E8191A" w:rsidP="00EA680D">
            <w:pPr>
              <w:numPr>
                <w:ilvl w:val="0"/>
                <w:numId w:val="35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13335" t="5715" r="5715" b="13335"/>
                      <wp:wrapNone/>
                      <wp:docPr id="93" name="Oval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6D6AD6" id="Oval 59" o:spid="_x0000_s1026" style="position:absolute;margin-left:12pt;margin-top:4.4pt;width:18pt;height:1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5YybQ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วันเข้าพรรษา</w:t>
            </w:r>
          </w:p>
          <w:p w:rsidR="00000000" w:rsidRDefault="00EA680D" w:rsidP="00EA680D">
            <w:pPr>
              <w:numPr>
                <w:ilvl w:val="0"/>
                <w:numId w:val="3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วันออกพรรษา</w:t>
            </w:r>
          </w:p>
          <w:p w:rsidR="00000000" w:rsidRDefault="00EA680D" w:rsidP="00EA680D">
            <w:pPr>
              <w:numPr>
                <w:ilvl w:val="0"/>
                <w:numId w:val="3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วันใดวันหนึ่งในระยะจำพรรษา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59.  การกราบผู้ใหญ่  เช่นกราบพ่อแม่เป็นต้นที่ถูกคือข้อใด.</w:t>
            </w:r>
          </w:p>
          <w:p w:rsidR="00000000" w:rsidRDefault="00EA680D" w:rsidP="00EA680D">
            <w:pPr>
              <w:numPr>
                <w:ilvl w:val="0"/>
                <w:numId w:val="3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กราบ  3  ครั้ง</w:t>
            </w:r>
          </w:p>
          <w:p w:rsidR="00000000" w:rsidRDefault="00EA680D" w:rsidP="00EA680D">
            <w:pPr>
              <w:numPr>
                <w:ilvl w:val="0"/>
                <w:numId w:val="3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กราบ  2  ครั้ง</w:t>
            </w:r>
          </w:p>
          <w:p w:rsidR="00000000" w:rsidRDefault="00E8191A" w:rsidP="00EA680D">
            <w:pPr>
              <w:numPr>
                <w:ilvl w:val="0"/>
                <w:numId w:val="36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66040</wp:posOffset>
                      </wp:positionV>
                      <wp:extent cx="228600" cy="228600"/>
                      <wp:effectExtent l="13335" t="5715" r="5715" b="13335"/>
                      <wp:wrapNone/>
                      <wp:docPr id="9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456430" id="Oval 60" o:spid="_x0000_s1026" style="position:absolute;margin-left:12pt;margin-top:5.2pt;width:18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กราบ  1  ครั้ง</w:t>
            </w:r>
          </w:p>
          <w:p w:rsidR="00000000" w:rsidRDefault="00EA680D" w:rsidP="00EA680D">
            <w:pPr>
              <w:numPr>
                <w:ilvl w:val="0"/>
                <w:numId w:val="3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ถูกทุกข้อ</w:t>
            </w:r>
          </w:p>
        </w:tc>
        <w:tc>
          <w:tcPr>
            <w:tcW w:w="4644" w:type="dxa"/>
          </w:tcPr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60.  อัฏฐบริขารของพระสงฆ์  มีกี่อย่าง.</w:t>
            </w:r>
          </w:p>
          <w:p w:rsidR="00000000" w:rsidRDefault="00E8191A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6985" t="7620" r="12065" b="11430"/>
                      <wp:wrapNone/>
                      <wp:docPr id="91" name="Oval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DA1ECE" id="Oval 66" o:spid="_x0000_s1026" style="position:absolute;margin-left:102.6pt;margin-top:5pt;width:18pt;height:1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tlz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7  อย่าง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ข.  8  อย่าง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 xml:space="preserve">ค.  9 </w:t>
            </w:r>
            <w:r>
              <w:rPr>
                <w:rFonts w:hint="cs"/>
                <w:cs/>
              </w:rPr>
              <w:t xml:space="preserve"> อย่าง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ง.   108  อย่าง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61.  คำลาข้าพระพุทธที่ถูกต้อง  ตรงกับข้อใด.</w:t>
            </w:r>
          </w:p>
          <w:p w:rsidR="00000000" w:rsidRDefault="00E8191A" w:rsidP="00EA680D">
            <w:pPr>
              <w:numPr>
                <w:ilvl w:val="0"/>
                <w:numId w:val="37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8255" t="6350" r="10795" b="12700"/>
                      <wp:wrapNone/>
                      <wp:docPr id="90" name="Oval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72C791" id="Oval 65" o:spid="_x0000_s1026" style="position:absolute;margin-left:11.95pt;margin-top:4.7pt;width:18pt;height:1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เสสํ  มงฺคลํ  ยาจามิ</w:t>
            </w:r>
          </w:p>
          <w:p w:rsidR="00000000" w:rsidRDefault="00EA680D" w:rsidP="00EA680D">
            <w:pPr>
              <w:numPr>
                <w:ilvl w:val="0"/>
                <w:numId w:val="3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เสสา  มงฺคลํ  ยาจามิ</w:t>
            </w:r>
          </w:p>
          <w:p w:rsidR="00000000" w:rsidRDefault="00EA680D" w:rsidP="00EA680D">
            <w:pPr>
              <w:numPr>
                <w:ilvl w:val="0"/>
                <w:numId w:val="3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เสสํ  มงฺคลา  ยาจามิ</w:t>
            </w:r>
          </w:p>
          <w:p w:rsidR="00000000" w:rsidRDefault="00EA680D" w:rsidP="00EA680D">
            <w:pPr>
              <w:numPr>
                <w:ilvl w:val="0"/>
                <w:numId w:val="3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เสสามงฺคลํ  ยาจามิ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62. 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อนุกัมปิมัง  ปะชัง</w:t>
            </w:r>
            <w:r>
              <w:rPr>
                <w:rFonts w:hint="cs"/>
              </w:rPr>
              <w:t>”</w:t>
            </w:r>
            <w:r>
              <w:rPr>
                <w:rFonts w:hint="cs"/>
                <w:cs/>
              </w:rPr>
              <w:t xml:space="preserve">  เป็นส่วนหนึ่งของ.</w:t>
            </w:r>
          </w:p>
          <w:p w:rsidR="00000000" w:rsidRDefault="00EA680D" w:rsidP="00EA680D">
            <w:pPr>
              <w:numPr>
                <w:ilvl w:val="0"/>
                <w:numId w:val="3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คำอาราธนาศีล</w:t>
            </w:r>
          </w:p>
          <w:p w:rsidR="00000000" w:rsidRDefault="00E8191A" w:rsidP="00EA680D">
            <w:pPr>
              <w:numPr>
                <w:ilvl w:val="0"/>
                <w:numId w:val="38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67310</wp:posOffset>
                      </wp:positionV>
                      <wp:extent cx="228600" cy="228600"/>
                      <wp:effectExtent l="6985" t="9525" r="12065" b="9525"/>
                      <wp:wrapNone/>
                      <wp:docPr id="89" name="Oval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A2E606" id="Oval 64" o:spid="_x0000_s1026" style="position:absolute;margin-left:12.6pt;margin-top:5.3pt;width:18pt;height:1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yYc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คำอาราธนาธรรม</w:t>
            </w:r>
          </w:p>
          <w:p w:rsidR="00000000" w:rsidRDefault="00EA680D" w:rsidP="00EA680D">
            <w:pPr>
              <w:numPr>
                <w:ilvl w:val="0"/>
                <w:numId w:val="3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คำอาราธนาพระปริตร</w:t>
            </w:r>
          </w:p>
          <w:p w:rsidR="00000000" w:rsidRDefault="00EA680D" w:rsidP="00EA680D">
            <w:pPr>
              <w:numPr>
                <w:ilvl w:val="0"/>
                <w:numId w:val="3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คำถวายสังฆทาน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63.  การกรวดน้ำ  การแผ่เมตตาแต่คนอื่นและสัตว์อื่น  จัดเป็นบุญประเภทใด.</w:t>
            </w:r>
          </w:p>
          <w:p w:rsidR="00000000" w:rsidRDefault="00EA680D" w:rsidP="00EA680D">
            <w:pPr>
              <w:numPr>
                <w:ilvl w:val="0"/>
                <w:numId w:val="3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อปจายนมัย</w:t>
            </w:r>
          </w:p>
          <w:p w:rsidR="00000000" w:rsidRDefault="00EA680D" w:rsidP="00EA680D">
            <w:pPr>
              <w:numPr>
                <w:ilvl w:val="0"/>
                <w:numId w:val="3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ทานมัย</w:t>
            </w:r>
          </w:p>
          <w:p w:rsidR="00000000" w:rsidRDefault="00EA680D" w:rsidP="00EA680D">
            <w:pPr>
              <w:numPr>
                <w:ilvl w:val="0"/>
                <w:numId w:val="3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เวยยาวัจจมัย</w:t>
            </w:r>
          </w:p>
          <w:p w:rsidR="00000000" w:rsidRDefault="00E8191A" w:rsidP="00EA680D">
            <w:pPr>
              <w:numPr>
                <w:ilvl w:val="0"/>
                <w:numId w:val="39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9525" t="10160" r="9525" b="8890"/>
                      <wp:wrapNone/>
                      <wp:docPr id="88" name="Oval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2DEFB6" id="Oval 63" o:spid="_x0000_s1026" style="position:absolute;margin-left:11.3pt;margin-top:4.35pt;width:18pt;height:1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l8c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ปัตติทานมัย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64.  ผ้าผืนใด  จัดอยู่ในไตรจีวร.</w:t>
            </w:r>
          </w:p>
          <w:p w:rsidR="00000000" w:rsidRDefault="00EA680D" w:rsidP="00EA680D">
            <w:pPr>
              <w:numPr>
                <w:ilvl w:val="0"/>
                <w:numId w:val="4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 xml:space="preserve">อังสะ 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นิสีทนะ</w:t>
            </w:r>
          </w:p>
          <w:p w:rsidR="00000000" w:rsidRDefault="00E8191A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67945</wp:posOffset>
                      </wp:positionV>
                      <wp:extent cx="228600" cy="228600"/>
                      <wp:effectExtent l="8255" t="6350" r="10795" b="12700"/>
                      <wp:wrapNone/>
                      <wp:docPr id="87" name="Oval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6C1602" id="Oval 62" o:spid="_x0000_s1026" style="position:absolute;margin-left:11.95pt;margin-top:5.35pt;width:18pt;height:1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0Ez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Nkd&#10;RpK00KPHIxFomvr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อันตรวาสก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>ง.   วัสสิกสาฏก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65.  ในการประกอบพิธีถวายทานทุกอย่าง  กิจกรรมข้อใดที่ขาดไม</w:t>
            </w:r>
            <w:r>
              <w:rPr>
                <w:rFonts w:hint="cs"/>
                <w:cs/>
              </w:rPr>
              <w:t>่ได้.</w:t>
            </w:r>
          </w:p>
          <w:p w:rsidR="00000000" w:rsidRDefault="00EA680D" w:rsidP="00EA680D">
            <w:pPr>
              <w:numPr>
                <w:ilvl w:val="0"/>
                <w:numId w:val="4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อาราธนาธรรม</w:t>
            </w:r>
          </w:p>
          <w:p w:rsidR="00000000" w:rsidRDefault="00EA680D" w:rsidP="00EA680D">
            <w:pPr>
              <w:numPr>
                <w:ilvl w:val="0"/>
                <w:numId w:val="4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อาราธนาพระปริตร</w:t>
            </w:r>
          </w:p>
          <w:p w:rsidR="00000000" w:rsidRDefault="00E8191A" w:rsidP="00EA680D">
            <w:pPr>
              <w:numPr>
                <w:ilvl w:val="0"/>
                <w:numId w:val="41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66040</wp:posOffset>
                      </wp:positionV>
                      <wp:extent cx="228600" cy="228600"/>
                      <wp:effectExtent l="7620" t="5715" r="11430" b="13335"/>
                      <wp:wrapNone/>
                      <wp:docPr id="86" name="Oval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819F51" id="Oval 61" o:spid="_x0000_s1026" style="position:absolute;margin-left:11.15pt;margin-top:5.2pt;width:18pt;height:1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h5V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อาราธนาศีล</w:t>
            </w:r>
          </w:p>
          <w:p w:rsidR="00000000" w:rsidRDefault="00EA680D" w:rsidP="00EA680D">
            <w:pPr>
              <w:numPr>
                <w:ilvl w:val="0"/>
                <w:numId w:val="4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ถูกทุกข้อ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 xml:space="preserve">66.  เมื่อพระสงฆ์กล่าวว่า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ติสรณคมนํ  นิฏฺฐิตํ</w:t>
            </w:r>
            <w:r>
              <w:rPr>
                <w:rFonts w:hint="cs"/>
              </w:rPr>
              <w:t>”</w:t>
            </w:r>
            <w:r>
              <w:t xml:space="preserve">  </w:t>
            </w:r>
            <w:r>
              <w:rPr>
                <w:rFonts w:hint="cs"/>
                <w:cs/>
              </w:rPr>
              <w:t>ผู้รับศีลจะรับว่าอย่างไร.</w:t>
            </w:r>
          </w:p>
          <w:p w:rsidR="00000000" w:rsidRDefault="00EA680D">
            <w:pPr>
              <w:ind w:left="240"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ก.  สาธุ 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ข.</w:t>
            </w:r>
            <w:r>
              <w:rPr>
                <w:rFonts w:hint="cs"/>
                <w:cs/>
              </w:rPr>
              <w:t xml:space="preserve">  อามะ</w:t>
            </w:r>
          </w:p>
          <w:p w:rsidR="00000000" w:rsidRDefault="00E8191A">
            <w:pPr>
              <w:ind w:left="240"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1295400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13335" t="8255" r="5715" b="10795"/>
                      <wp:wrapNone/>
                      <wp:docPr id="85" name="Oval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FDB633" id="Oval 68" o:spid="_x0000_s1026" style="position:absolute;margin-left:102pt;margin-top:5.15pt;width:18pt;height:1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JVV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NkE&#10;I0la6NHjkQg0nfn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สาธุ  ภันเต</w:t>
            </w:r>
            <w:r w:rsidR="00EA680D">
              <w:rPr>
                <w:cs/>
              </w:rPr>
              <w:tab/>
              <w:t>ง.</w:t>
            </w:r>
            <w:r w:rsidR="00EA680D">
              <w:rPr>
                <w:rFonts w:hint="cs"/>
                <w:cs/>
              </w:rPr>
              <w:t xml:space="preserve">  อามะ  ภันเต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67.  การเดินเวียนซ้าย  ใช้ในพิธีใด.</w:t>
            </w:r>
          </w:p>
          <w:p w:rsidR="00000000" w:rsidRDefault="00EA680D" w:rsidP="00EA680D">
            <w:pPr>
              <w:numPr>
                <w:ilvl w:val="0"/>
                <w:numId w:val="4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แห่นาค  </w:t>
            </w:r>
          </w:p>
          <w:p w:rsidR="00000000" w:rsidRDefault="00EA680D" w:rsidP="00EA680D">
            <w:pPr>
              <w:numPr>
                <w:ilvl w:val="0"/>
                <w:numId w:val="4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เวียนเทียน</w:t>
            </w:r>
          </w:p>
          <w:p w:rsidR="00000000" w:rsidRDefault="00E8191A" w:rsidP="00EA680D">
            <w:pPr>
              <w:numPr>
                <w:ilvl w:val="0"/>
                <w:numId w:val="42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5080" t="10795" r="13970" b="8255"/>
                      <wp:wrapNone/>
                      <wp:docPr id="84" name="Oval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BCAE1B" id="Oval 67" o:spid="_x0000_s1026" style="position:absolute;margin-left:12.85pt;margin-top:4.85pt;width:18pt;height:1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CZ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FmG&#10;kSQt9OjxSASa3vn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นำศพ</w:t>
            </w:r>
          </w:p>
          <w:p w:rsidR="00000000" w:rsidRDefault="00EA680D" w:rsidP="00EA680D">
            <w:pPr>
              <w:numPr>
                <w:ilvl w:val="0"/>
                <w:numId w:val="4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แก่กฐิน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68.  คำว่า 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อิทัง  เม  ญาตินัง  โหตุ</w:t>
            </w:r>
            <w:r>
              <w:rPr>
                <w:rFonts w:hint="cs"/>
              </w:rPr>
              <w:t>”</w:t>
            </w:r>
            <w:r>
              <w:rPr>
                <w:rFonts w:hint="cs"/>
                <w:cs/>
              </w:rPr>
              <w:t xml:space="preserve">  คือ.</w:t>
            </w:r>
          </w:p>
          <w:p w:rsidR="00000000" w:rsidRDefault="00E8191A" w:rsidP="00EA680D">
            <w:pPr>
              <w:numPr>
                <w:ilvl w:val="0"/>
                <w:numId w:val="43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67310</wp:posOffset>
                      </wp:positionV>
                      <wp:extent cx="228600" cy="228600"/>
                      <wp:effectExtent l="13335" t="9525" r="5715" b="9525"/>
                      <wp:wrapNone/>
                      <wp:docPr id="83" name="Oval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54ADB2" id="Oval 69" o:spid="_x0000_s1026" style="position:absolute;margin-left:12pt;margin-top:5.3pt;width:18pt;height:1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xLbgIAAO0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คำกรวดน้ำ</w:t>
            </w:r>
          </w:p>
          <w:p w:rsidR="00000000" w:rsidRDefault="00EA680D" w:rsidP="00EA680D">
            <w:pPr>
              <w:numPr>
                <w:ilvl w:val="0"/>
                <w:numId w:val="4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คำภาวนา</w:t>
            </w:r>
          </w:p>
          <w:p w:rsidR="00000000" w:rsidRDefault="00EA680D" w:rsidP="00EA680D">
            <w:pPr>
              <w:numPr>
                <w:ilvl w:val="0"/>
                <w:numId w:val="4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คำบังสุกุล</w:t>
            </w:r>
          </w:p>
          <w:p w:rsidR="00000000" w:rsidRDefault="00EA680D" w:rsidP="00EA680D">
            <w:pPr>
              <w:numPr>
                <w:ilvl w:val="0"/>
                <w:numId w:val="4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คำนมัสการพระ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69.  ข้อใด  เป็นการนั่งกราบผู้ใหญ่ที่ถูกต้องตามวัฒนธรรมไทย.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ก.  นั่งพับเพียบ  กราบแบบมือ  1   ครั้ง</w:t>
            </w:r>
          </w:p>
          <w:p w:rsidR="00000000" w:rsidRDefault="00EA680D" w:rsidP="00EA680D">
            <w:pPr>
              <w:numPr>
                <w:ilvl w:val="0"/>
                <w:numId w:val="4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นั่งคุกเขา  กราบแบบมือ  1  ครั้ง</w:t>
            </w:r>
          </w:p>
          <w:p w:rsidR="00000000" w:rsidRDefault="00E8191A" w:rsidP="00EA680D">
            <w:pPr>
              <w:numPr>
                <w:ilvl w:val="0"/>
                <w:numId w:val="40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13335" t="8890" r="5715" b="10160"/>
                      <wp:wrapNone/>
                      <wp:docPr id="82" name="Oval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6EABF6" id="Oval 70" o:spid="_x0000_s1026" style="position:absolute;margin-left:12pt;margin-top:5pt;width:18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นั่งพับเพียบทะแยงเข่า  ศอกขน</w:t>
            </w:r>
            <w:r w:rsidR="00EA680D">
              <w:rPr>
                <w:rFonts w:hint="cs"/>
                <w:cs/>
              </w:rPr>
              <w:t>านเข่า  กราบตั้งสันมือ  1  ครั้ง</w:t>
            </w:r>
          </w:p>
          <w:p w:rsidR="00000000" w:rsidRDefault="00EA680D" w:rsidP="00EA680D">
            <w:pPr>
              <w:numPr>
                <w:ilvl w:val="0"/>
                <w:numId w:val="4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นั่งพับเพียบทะแยงเข่า  ศอกขนานเข่า  กราบแบมือ  1  ครั้ง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70.  การตั้งใจรักษาศีล เรียกให้ถูกต้องว่าอย่างไร</w:t>
            </w:r>
          </w:p>
          <w:p w:rsidR="00000000" w:rsidRDefault="00E8191A" w:rsidP="00EA680D">
            <w:pPr>
              <w:numPr>
                <w:ilvl w:val="0"/>
                <w:numId w:val="44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69850</wp:posOffset>
                      </wp:positionV>
                      <wp:extent cx="228600" cy="228600"/>
                      <wp:effectExtent l="13335" t="6985" r="5715" b="12065"/>
                      <wp:wrapNone/>
                      <wp:docPr id="81" name="Oval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F44DA8" id="Oval 71" o:spid="_x0000_s1026" style="position:absolute;margin-left:12pt;margin-top:5.5pt;width:18pt;height:1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rME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สมาทานศีล</w:t>
            </w:r>
          </w:p>
          <w:p w:rsidR="00000000" w:rsidRDefault="00EA680D" w:rsidP="00EA680D">
            <w:pPr>
              <w:numPr>
                <w:ilvl w:val="0"/>
                <w:numId w:val="4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รับศีล</w:t>
            </w:r>
          </w:p>
          <w:p w:rsidR="00000000" w:rsidRDefault="00EA680D" w:rsidP="00EA680D">
            <w:pPr>
              <w:numPr>
                <w:ilvl w:val="0"/>
                <w:numId w:val="4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ปฏิบัติศีล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ง.   มีศีล</w:t>
            </w:r>
          </w:p>
        </w:tc>
        <w:tc>
          <w:tcPr>
            <w:tcW w:w="4644" w:type="dxa"/>
          </w:tcPr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 xml:space="preserve">71.  งานใด  คืองานอวมงคล.  </w:t>
            </w:r>
          </w:p>
          <w:p w:rsidR="00000000" w:rsidRDefault="00E8191A">
            <w:pPr>
              <w:ind w:left="277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78740</wp:posOffset>
                      </wp:positionV>
                      <wp:extent cx="228600" cy="228600"/>
                      <wp:effectExtent l="13970" t="13335" r="5080" b="5715"/>
                      <wp:wrapNone/>
                      <wp:docPr id="80" name="Oval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BF8706" id="Oval 79" o:spid="_x0000_s1026" style="position:absolute;margin-left:7.9pt;margin-top:6.2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ก.  งานทำบุญอัฐิ   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>ข.  งานขึ้นบ้านใหม่</w:t>
            </w:r>
          </w:p>
          <w:p w:rsidR="00000000" w:rsidRDefault="00EA680D">
            <w:pPr>
              <w:ind w:left="277"/>
              <w:rPr>
                <w:rFonts w:hint="cs"/>
              </w:rPr>
            </w:pPr>
            <w:r>
              <w:rPr>
                <w:rFonts w:hint="cs"/>
                <w:cs/>
              </w:rPr>
              <w:t xml:space="preserve">ค. </w:t>
            </w:r>
            <w:r>
              <w:rPr>
                <w:rFonts w:hint="cs"/>
                <w:cs/>
              </w:rPr>
              <w:t xml:space="preserve"> งานทำบุญอายุ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ง.  งานมคลสมรส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72.  การสวดมนต์ในงานมงคล  เรียกว่าอะไร.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  ก.  สวดพระอภิธรรม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  ข.  สวดพระพุทธมนต์</w:t>
            </w:r>
          </w:p>
          <w:p w:rsidR="00000000" w:rsidRDefault="00E8191A">
            <w:p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12065" t="12700" r="6985" b="6350"/>
                      <wp:wrapNone/>
                      <wp:docPr id="79" name="Oval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964AFC" id="Oval 78" o:spid="_x0000_s1026" style="position:absolute;margin-left:112pt;margin-top:4.1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  ค.  เจริญพระอภิธรรม   </w:t>
            </w:r>
            <w:r w:rsidR="00EA680D">
              <w:rPr>
                <w:cs/>
              </w:rPr>
              <w:t>ง.</w:t>
            </w:r>
            <w:r w:rsidR="00EA680D">
              <w:rPr>
                <w:rFonts w:hint="cs"/>
                <w:cs/>
              </w:rPr>
              <w:t xml:space="preserve">  ทำบุญอายุ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73.  การสวดพระอภิธรรม  ใช้ในงานใด.</w:t>
            </w:r>
          </w:p>
          <w:p w:rsidR="00000000" w:rsidRDefault="00EA680D">
            <w:pPr>
              <w:ind w:left="277"/>
              <w:rPr>
                <w:rFonts w:hint="cs"/>
              </w:rPr>
            </w:pPr>
            <w:r>
              <w:rPr>
                <w:rFonts w:hint="cs"/>
                <w:cs/>
              </w:rPr>
              <w:t xml:space="preserve">ก.  งานทำบุญอัฐิ  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ข.  งานขึ้นบ้านใหม่</w:t>
            </w:r>
          </w:p>
          <w:p w:rsidR="00000000" w:rsidRDefault="00E8191A">
            <w:p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12700" t="10160" r="6350" b="8890"/>
                      <wp:wrapNone/>
                      <wp:docPr id="78" name="Oval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F5F6E0" id="Oval 77" o:spid="_x0000_s1026" style="position:absolute;margin-left:8.55pt;margin-top:4.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     ค.  พิธีตั้งศพ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>ง.  งานมคลส</w:t>
            </w:r>
            <w:r w:rsidR="00EA680D">
              <w:rPr>
                <w:rFonts w:hint="cs"/>
                <w:cs/>
              </w:rPr>
              <w:t>มรส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74.  การสวดมนต์ในงานทำบุญ  100  วัน  ใช้คำเรียกว่าอย่างไร.</w:t>
            </w:r>
          </w:p>
          <w:p w:rsidR="00000000" w:rsidRDefault="00E8191A" w:rsidP="00EA680D">
            <w:pPr>
              <w:numPr>
                <w:ilvl w:val="0"/>
                <w:numId w:val="45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8255" t="7620" r="10795" b="11430"/>
                      <wp:wrapNone/>
                      <wp:docPr id="77" name="Oval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DE7F55" id="Oval 76" o:spid="_x0000_s1026" style="position:absolute;margin-left:11.95pt;margin-top:4.85pt;width:1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สวดพระพุทธมนต์</w:t>
            </w:r>
          </w:p>
          <w:p w:rsidR="00000000" w:rsidRDefault="00EA680D" w:rsidP="00EA680D">
            <w:pPr>
              <w:numPr>
                <w:ilvl w:val="0"/>
                <w:numId w:val="4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สวดพระอภิธรรม</w:t>
            </w:r>
          </w:p>
          <w:p w:rsidR="00000000" w:rsidRDefault="00EA680D" w:rsidP="00EA680D">
            <w:pPr>
              <w:numPr>
                <w:ilvl w:val="0"/>
                <w:numId w:val="4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เจริญพระอภิธรรม</w:t>
            </w:r>
          </w:p>
          <w:p w:rsidR="00000000" w:rsidRDefault="00EA680D" w:rsidP="00EA680D">
            <w:pPr>
              <w:numPr>
                <w:ilvl w:val="0"/>
                <w:numId w:val="4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เจริญพระพุทธมนต์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75.  ผู้บรรพชา  เรียกว่าอะไร.</w:t>
            </w:r>
          </w:p>
          <w:p w:rsidR="00000000" w:rsidRDefault="00E8191A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1311275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5715" t="12700" r="13335" b="6350"/>
                      <wp:wrapNone/>
                      <wp:docPr id="76" name="Oval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8DF4B6" id="Oval 75" o:spid="_x0000_s1026" style="position:absolute;margin-left:103.25pt;margin-top:5.15pt;width:18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ภิกษุ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ข.  สามเณร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ค.  สงฆ์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ง.  นาค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76.  ผู้บรรพชาจะต้องมีอายุตั้งแต่กี่ปีขึ้นไป.</w:t>
            </w:r>
          </w:p>
          <w:p w:rsidR="00000000" w:rsidRDefault="00E8191A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6985" t="5715" r="12065" b="13335"/>
                      <wp:wrapNone/>
                      <wp:docPr id="75" name="Oval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80356C" id="Oval 74" o:spid="_x0000_s1026" style="position:absolute;margin-left:102.6pt;margin-top:4.4pt;width:18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5   ปี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</w:r>
            <w:r w:rsidR="00EA680D">
              <w:rPr>
                <w:rFonts w:hint="cs"/>
                <w:cs/>
              </w:rPr>
              <w:t>ข.  7  ปี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ค.  15  ปี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ง.  20  ปี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77.  สามเณรรักษาศีลกี่ข้อ.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ก.  5   ข้อ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8   ข้อ</w:t>
            </w:r>
          </w:p>
          <w:p w:rsidR="00000000" w:rsidRDefault="00E8191A">
            <w:p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78105</wp:posOffset>
                      </wp:positionV>
                      <wp:extent cx="228600" cy="228600"/>
                      <wp:effectExtent l="11430" t="5715" r="7620" b="13335"/>
                      <wp:wrapNone/>
                      <wp:docPr id="74" name="Oval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1BF497" id="Oval 73" o:spid="_x0000_s1026" style="position:absolute;margin-left:15.2pt;margin-top:6.15pt;width:18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cs/>
              </w:rPr>
              <w:t xml:space="preserve">       </w:t>
            </w:r>
            <w:r w:rsidR="00EA680D">
              <w:rPr>
                <w:rFonts w:hint="cs"/>
                <w:cs/>
              </w:rPr>
              <w:t>ค.  10  ข้อ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ง.  227  ข้อ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78.  พระภิกษุรักษาศีลกี่ข้อ.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ก.  5   ข้อ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8   ข้อ</w:t>
            </w:r>
          </w:p>
          <w:p w:rsidR="00000000" w:rsidRDefault="00E8191A">
            <w:p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66040</wp:posOffset>
                      </wp:positionV>
                      <wp:extent cx="228600" cy="228600"/>
                      <wp:effectExtent l="8255" t="5715" r="10795" b="13335"/>
                      <wp:wrapNone/>
                      <wp:docPr id="73" name="Oval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00BBAD" id="Oval 72" o:spid="_x0000_s1026" style="position:absolute;margin-left:101.95pt;margin-top:5.2pt;width:18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" filled="f"/>
                  </w:pict>
                </mc:Fallback>
              </mc:AlternateContent>
            </w:r>
            <w:r w:rsidR="00EA680D">
              <w:rPr>
                <w:cs/>
              </w:rPr>
              <w:t xml:space="preserve">       </w:t>
            </w:r>
            <w:r w:rsidR="00EA680D">
              <w:rPr>
                <w:rFonts w:hint="cs"/>
                <w:cs/>
              </w:rPr>
              <w:t>ค.  10  ข้อ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ง.  227  ข้อ</w:t>
            </w:r>
          </w:p>
        </w:tc>
      </w:tr>
    </w:tbl>
    <w:p w:rsidR="00000000" w:rsidRDefault="00EA680D">
      <w:pPr>
        <w:jc w:val="center"/>
        <w:rPr>
          <w:rFonts w:hint="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3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79.  ผู้ที่บรรพชา  ต้องกล่าวคำบรรพชาต่อใคร.</w:t>
            </w:r>
          </w:p>
          <w:p w:rsidR="00000000" w:rsidRDefault="00EA680D" w:rsidP="00EA680D">
            <w:pPr>
              <w:numPr>
                <w:ilvl w:val="0"/>
                <w:numId w:val="4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</w:t>
            </w:r>
            <w:r>
              <w:rPr>
                <w:rFonts w:hint="cs"/>
                <w:cs/>
              </w:rPr>
              <w:t>อันดับ</w:t>
            </w:r>
          </w:p>
          <w:p w:rsidR="00000000" w:rsidRDefault="00E8191A" w:rsidP="00EA680D">
            <w:pPr>
              <w:numPr>
                <w:ilvl w:val="0"/>
                <w:numId w:val="46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45720</wp:posOffset>
                      </wp:positionV>
                      <wp:extent cx="228600" cy="228600"/>
                      <wp:effectExtent l="13335" t="13335" r="5715" b="5715"/>
                      <wp:wrapNone/>
                      <wp:docPr id="72" name="Oval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6898A6" id="Oval 80" o:spid="_x0000_s1026" style="position:absolute;margin-left:13.5pt;margin-top:3.6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พระอุปัชฌาย์</w:t>
            </w:r>
          </w:p>
          <w:p w:rsidR="00000000" w:rsidRDefault="00EA680D" w:rsidP="00EA680D">
            <w:pPr>
              <w:numPr>
                <w:ilvl w:val="0"/>
                <w:numId w:val="4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พระกรรมวาจารย์</w:t>
            </w:r>
          </w:p>
          <w:p w:rsidR="00000000" w:rsidRDefault="00EA680D" w:rsidP="00EA680D">
            <w:pPr>
              <w:numPr>
                <w:ilvl w:val="0"/>
                <w:numId w:val="4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พระอนุสาวนาจารย์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80.  สิ่งใด  ที่ผู้บรรพชาไม่ต้องใช้</w:t>
            </w:r>
          </w:p>
          <w:p w:rsidR="00000000" w:rsidRDefault="00EA680D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ก.  สบง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จีวร</w:t>
            </w:r>
          </w:p>
          <w:p w:rsidR="00000000" w:rsidRDefault="00E8191A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1295400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13335" t="5080" r="5715" b="13970"/>
                      <wp:wrapNone/>
                      <wp:docPr id="71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67ACF7" id="Oval 82" o:spid="_x0000_s1026" style="position:absolute;margin-left:102pt;margin-top:4.4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XZl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อังสะ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ง.  สังฆาฏิ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81.  ตามประเพณีไทย  นิยมให้บุตรหลานบวชเป็นภิกษุเมื่อใด.</w:t>
            </w:r>
          </w:p>
          <w:p w:rsidR="00000000" w:rsidRDefault="00EA680D" w:rsidP="00EA680D">
            <w:pPr>
              <w:numPr>
                <w:ilvl w:val="0"/>
                <w:numId w:val="4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สำเร็จการศึกษา</w:t>
            </w:r>
          </w:p>
          <w:p w:rsidR="00000000" w:rsidRDefault="00E8191A" w:rsidP="00EA680D">
            <w:pPr>
              <w:numPr>
                <w:ilvl w:val="0"/>
                <w:numId w:val="47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13335" t="7620" r="5715" b="11430"/>
                      <wp:wrapNone/>
                      <wp:docPr id="70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B4D131" id="Oval 84" o:spid="_x0000_s1026" style="position:absolute;margin-left:12pt;margin-top:4.8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ก่อนมีครอบครัว</w:t>
            </w:r>
          </w:p>
          <w:p w:rsidR="00000000" w:rsidRDefault="00EA680D" w:rsidP="00EA680D">
            <w:pPr>
              <w:numPr>
                <w:ilvl w:val="0"/>
                <w:numId w:val="4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มีงานทำเป็นหลักฐาน</w:t>
            </w:r>
          </w:p>
          <w:p w:rsidR="00000000" w:rsidRDefault="00EA680D" w:rsidP="00EA680D">
            <w:pPr>
              <w:numPr>
                <w:ilvl w:val="0"/>
                <w:numId w:val="4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บรรลุนิติภาวะ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82.  </w:t>
            </w:r>
            <w:r>
              <w:rPr>
                <w:rFonts w:hint="cs"/>
                <w:cs/>
              </w:rPr>
              <w:t>ข้อใด  คือจุดมุ่งหมายสำคัญที่สุดของการบวช.</w:t>
            </w:r>
          </w:p>
          <w:p w:rsidR="00000000" w:rsidRDefault="00EA680D" w:rsidP="00EA680D">
            <w:pPr>
              <w:numPr>
                <w:ilvl w:val="0"/>
                <w:numId w:val="4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ตอบแทนคุณบิดามารดา</w:t>
            </w:r>
          </w:p>
          <w:p w:rsidR="00000000" w:rsidRDefault="00EA680D" w:rsidP="00EA680D">
            <w:pPr>
              <w:numPr>
                <w:ilvl w:val="0"/>
                <w:numId w:val="4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ปฏิบัติตามประเพณีที่สืบต่อกันมา</w:t>
            </w:r>
          </w:p>
          <w:p w:rsidR="00000000" w:rsidRDefault="00EA680D" w:rsidP="00EA680D">
            <w:pPr>
              <w:numPr>
                <w:ilvl w:val="0"/>
                <w:numId w:val="4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ระลึกถึงคำสั่งสอนของพระพุทธเจ้า</w:t>
            </w:r>
          </w:p>
          <w:p w:rsidR="00000000" w:rsidRDefault="00E8191A" w:rsidP="00EA680D">
            <w:pPr>
              <w:numPr>
                <w:ilvl w:val="0"/>
                <w:numId w:val="48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13335" t="13970" r="5715" b="5080"/>
                      <wp:wrapNone/>
                      <wp:docPr id="69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188926" id="Oval 86" o:spid="_x0000_s1026" style="position:absolute;margin-left:12pt;margin-top:5.05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wSy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Okc&#10;I0la6NHjkQg0m/r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ศึกษาและปฏิบัติตามหลักคำสอนของพระพุทธเจ้า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83.  ผู้ที่จะบวชเป็นพระภิกษุต้องมีอายุครบกี่ปี.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ก.  15   ปี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25  ปี</w:t>
            </w:r>
          </w:p>
          <w:p w:rsidR="00000000" w:rsidRDefault="00E8191A">
            <w:p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69850</wp:posOffset>
                      </wp:positionV>
                      <wp:extent cx="228600" cy="228600"/>
                      <wp:effectExtent l="8890" t="6985" r="10160" b="12065"/>
                      <wp:wrapNone/>
                      <wp:docPr id="68" name="Oval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7D621F" id="Oval 90" o:spid="_x0000_s1026" style="position:absolute;margin-left:15.4pt;margin-top:5.5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       ค.  20 </w:t>
            </w:r>
            <w:r w:rsidR="00EA680D">
              <w:rPr>
                <w:rFonts w:hint="cs"/>
                <w:cs/>
              </w:rPr>
              <w:t xml:space="preserve"> ปี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ง.  30  ปี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84.  พิธีกรรมมีความสำคัญเปรียบเหมือนส่วนใดของต้นไม้.</w:t>
            </w:r>
          </w:p>
          <w:p w:rsidR="00000000" w:rsidRDefault="00E8191A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1303655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12065" t="6985" r="6985" b="12065"/>
                      <wp:wrapNone/>
                      <wp:docPr id="67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A61C17" id="Oval 89" o:spid="_x0000_s1026" style="position:absolute;margin-left:102.65pt;margin-top:4.5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MLT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ราก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</w:r>
            <w:r w:rsidR="00EA680D">
              <w:rPr>
                <w:cs/>
              </w:rPr>
              <w:t>ข.</w:t>
            </w:r>
            <w:r w:rsidR="00EA680D">
              <w:rPr>
                <w:rFonts w:hint="cs"/>
                <w:cs/>
              </w:rPr>
              <w:t xml:space="preserve">  เปลือก</w:t>
            </w:r>
          </w:p>
          <w:p w:rsidR="00000000" w:rsidRDefault="00EA680D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ค.  แก่น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ง.  กิ่งก้าน</w:t>
            </w:r>
          </w:p>
        </w:tc>
        <w:tc>
          <w:tcPr>
            <w:tcW w:w="4644" w:type="dxa"/>
          </w:tcPr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85.  พิธีกรรมมีส่วนช่วยโน้มน้าวจิตใจของคนในด้านใด.</w:t>
            </w:r>
          </w:p>
          <w:p w:rsidR="00000000" w:rsidRDefault="00E8191A">
            <w:pPr>
              <w:ind w:left="277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13970" t="12700" r="5080" b="6350"/>
                      <wp:wrapNone/>
                      <wp:docPr id="66" name="Oval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A10779" id="Oval 81" o:spid="_x0000_s1026" style="position:absolute;margin-left:7.9pt;margin-top:5.05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Zcl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ความศรัทธา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 xml:space="preserve">     ข.  ความกตัญญู</w:t>
            </w:r>
          </w:p>
          <w:p w:rsidR="00000000" w:rsidRDefault="00EA680D">
            <w:pPr>
              <w:ind w:left="277"/>
              <w:rPr>
                <w:rFonts w:hint="cs"/>
              </w:rPr>
            </w:pPr>
            <w:r>
              <w:rPr>
                <w:rFonts w:hint="cs"/>
                <w:cs/>
              </w:rPr>
              <w:t>ค.  ความมีระเบียบ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      ง.  ความเมตตา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86.  พิธีกรรมทางศา</w:t>
            </w:r>
            <w:r>
              <w:rPr>
                <w:rFonts w:hint="cs"/>
                <w:cs/>
              </w:rPr>
              <w:t>สนามีคุณค่าทางด้านจิตใจอย่างไร.</w:t>
            </w:r>
          </w:p>
          <w:p w:rsidR="00000000" w:rsidRDefault="00E8191A" w:rsidP="00EA680D">
            <w:pPr>
              <w:numPr>
                <w:ilvl w:val="0"/>
                <w:numId w:val="49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69850</wp:posOffset>
                      </wp:positionV>
                      <wp:extent cx="228600" cy="228600"/>
                      <wp:effectExtent l="7620" t="5715" r="11430" b="13335"/>
                      <wp:wrapNone/>
                      <wp:docPr id="65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150465" id="Oval 83" o:spid="_x0000_s1026" style="position:absolute;margin-left:11.15pt;margin-top:5.5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xa1bgIAAO0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ก่อให้เกิดขวัญและกำลังใจ</w:t>
            </w:r>
          </w:p>
          <w:p w:rsidR="00000000" w:rsidRDefault="00EA680D" w:rsidP="00EA680D">
            <w:pPr>
              <w:numPr>
                <w:ilvl w:val="0"/>
                <w:numId w:val="4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ช่วยให้หลุดพ้นจากความทุกข์</w:t>
            </w:r>
          </w:p>
          <w:p w:rsidR="00000000" w:rsidRDefault="00EA680D" w:rsidP="00EA680D">
            <w:pPr>
              <w:numPr>
                <w:ilvl w:val="0"/>
                <w:numId w:val="4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สร้างความเป็นระเบียบเรียบร้อย</w:t>
            </w:r>
          </w:p>
          <w:p w:rsidR="00000000" w:rsidRDefault="00EA680D" w:rsidP="00EA680D">
            <w:pPr>
              <w:numPr>
                <w:ilvl w:val="0"/>
                <w:numId w:val="4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รักษาเอกลักษณ์ของชาติ</w:t>
            </w:r>
          </w:p>
          <w:p w:rsidR="00000000" w:rsidRDefault="00EA680D">
            <w:pPr>
              <w:rPr>
                <w:rFonts w:hint="cs"/>
                <w:b/>
                <w:bCs/>
                <w:u w:val="single"/>
              </w:rPr>
            </w:pPr>
            <w:r>
              <w:rPr>
                <w:rFonts w:hint="cs"/>
                <w:cs/>
              </w:rPr>
              <w:t xml:space="preserve">87.  ข้อความใดกล่าวถึงพิธีกรรม  </w:t>
            </w:r>
            <w:r>
              <w:rPr>
                <w:rFonts w:hint="cs"/>
                <w:b/>
                <w:bCs/>
                <w:u w:val="single"/>
                <w:cs/>
              </w:rPr>
              <w:t>ไม่ถูกต้อง</w:t>
            </w:r>
          </w:p>
          <w:p w:rsidR="00000000" w:rsidRDefault="00EA680D" w:rsidP="00EA680D">
            <w:pPr>
              <w:numPr>
                <w:ilvl w:val="0"/>
                <w:numId w:val="5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เป็นแบบแผนในการปฏิบัติกิจกรรมทางศาสนา</w:t>
            </w:r>
          </w:p>
          <w:p w:rsidR="00000000" w:rsidRDefault="00E8191A" w:rsidP="00EA680D">
            <w:pPr>
              <w:numPr>
                <w:ilvl w:val="0"/>
                <w:numId w:val="50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6985" t="8255" r="12065" b="10795"/>
                      <wp:wrapNone/>
                      <wp:docPr id="64" name="Oval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C83111" id="Oval 85" o:spid="_x0000_s1026" style="position:absolute;margin-left:12.6pt;margin-top:4.4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II3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เป็นส่วนที่สำคัญที่สุดของศาสนา</w:t>
            </w:r>
          </w:p>
          <w:p w:rsidR="00000000" w:rsidRDefault="00EA680D" w:rsidP="00EA680D">
            <w:pPr>
              <w:numPr>
                <w:ilvl w:val="0"/>
                <w:numId w:val="5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ทุกศาส</w:t>
            </w:r>
            <w:r>
              <w:rPr>
                <w:rFonts w:hint="cs"/>
                <w:cs/>
              </w:rPr>
              <w:t>นามีพิธีกรรมที่มีเอกลักษณ์ของตนโดยเฉพาะ</w:t>
            </w:r>
          </w:p>
          <w:p w:rsidR="00000000" w:rsidRDefault="00EA680D" w:rsidP="00EA680D">
            <w:pPr>
              <w:numPr>
                <w:ilvl w:val="0"/>
                <w:numId w:val="50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พิธีกรรมก่อให้เกิดความสามัคคีในสังคม</w:t>
            </w:r>
          </w:p>
          <w:p w:rsidR="00000000" w:rsidRDefault="00EA680D">
            <w:p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88.  เพราะเหตุใด  เราจึงควรรักษาพิธีกรรมทางศาสนา.</w:t>
            </w:r>
          </w:p>
          <w:p w:rsidR="00000000" w:rsidRDefault="00EA680D" w:rsidP="00EA680D">
            <w:pPr>
              <w:numPr>
                <w:ilvl w:val="0"/>
                <w:numId w:val="51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เพื่อรักษาไว้ซึ่งขนบธรรมเนียมประเพณี</w:t>
            </w:r>
          </w:p>
          <w:p w:rsidR="00000000" w:rsidRDefault="00E8191A" w:rsidP="00EA680D">
            <w:pPr>
              <w:numPr>
                <w:ilvl w:val="0"/>
                <w:numId w:val="51"/>
              </w:numPr>
              <w:ind w:right="-169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6350" t="5715" r="12700" b="13335"/>
                      <wp:wrapNone/>
                      <wp:docPr id="63" name="Oval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DBB601" id="Oval 87" o:spid="_x0000_s1026" style="position:absolute;margin-left:12.55pt;margin-top: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WRP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เพื่อดำรงไว้ซึ่งศาสนา</w:t>
            </w:r>
          </w:p>
          <w:p w:rsidR="00000000" w:rsidRDefault="00EA680D" w:rsidP="00EA680D">
            <w:pPr>
              <w:numPr>
                <w:ilvl w:val="0"/>
                <w:numId w:val="51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เพื่อดำเนินตามรอยบรรพบุรุษ</w:t>
            </w:r>
          </w:p>
          <w:p w:rsidR="00000000" w:rsidRDefault="00EA680D" w:rsidP="00EA680D">
            <w:pPr>
              <w:numPr>
                <w:ilvl w:val="0"/>
                <w:numId w:val="51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เพื่อให้ครบถ้วนตามกระบวนการปฏิบัติธรรม</w:t>
            </w:r>
          </w:p>
          <w:p w:rsidR="00000000" w:rsidRDefault="00EA680D">
            <w:p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89.</w:t>
            </w:r>
            <w:r>
              <w:rPr>
                <w:rFonts w:hint="cs"/>
                <w:cs/>
              </w:rPr>
              <w:t xml:space="preserve">  องค์ประกอบใดของพระพุทธศาสนาที่เปรียบเหมือนแก่นไม้.</w:t>
            </w:r>
          </w:p>
          <w:p w:rsidR="00000000" w:rsidRDefault="00E8191A">
            <w:pPr>
              <w:ind w:right="-169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1311275</wp:posOffset>
                      </wp:positionH>
                      <wp:positionV relativeFrom="paragraph">
                        <wp:posOffset>66675</wp:posOffset>
                      </wp:positionV>
                      <wp:extent cx="228600" cy="228600"/>
                      <wp:effectExtent l="5715" t="13970" r="13335" b="5080"/>
                      <wp:wrapNone/>
                      <wp:docPr id="62" name="Oval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8B5AD6" id="Oval 88" o:spid="_x0000_s1026" style="position:absolute;margin-left:103.25pt;margin-top:5.2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VGD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" filled="f"/>
                  </w:pict>
                </mc:Fallback>
              </mc:AlternateContent>
            </w:r>
            <w:r w:rsidR="00EA680D">
              <w:t xml:space="preserve">  </w:t>
            </w:r>
            <w:r w:rsidR="00EA680D">
              <w:rPr>
                <w:rFonts w:hint="cs"/>
                <w:cs/>
              </w:rPr>
              <w:t xml:space="preserve">  ก.  พิธีกรรม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ข.</w:t>
            </w:r>
            <w:r w:rsidR="00EA680D">
              <w:rPr>
                <w:rFonts w:hint="cs"/>
                <w:cs/>
              </w:rPr>
              <w:t xml:space="preserve">  หลักธรรม</w:t>
            </w:r>
          </w:p>
          <w:p w:rsidR="00000000" w:rsidRDefault="00EA680D">
            <w:p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ค.  ศาสดา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ง.  พระภิกษุ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90.  องค์ประกอบพื้นฐานที่มีอยู่ในทุกพิธีกรรมทางพระพุทธศาสนา  ได้แก่อะไร.</w:t>
            </w:r>
          </w:p>
          <w:p w:rsidR="00000000" w:rsidRDefault="00E8191A" w:rsidP="00EA680D">
            <w:pPr>
              <w:numPr>
                <w:ilvl w:val="0"/>
                <w:numId w:val="52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13335" t="12700" r="5715" b="6350"/>
                      <wp:wrapNone/>
                      <wp:docPr id="61" name="Oval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16C6FB" id="Oval 91" o:spid="_x0000_s1026" style="position:absolute;margin-left:12pt;margin-top:5.05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Tp0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การนับถือพระรัตนตรัยเป็นที่พึ่ง</w:t>
            </w:r>
          </w:p>
          <w:p w:rsidR="00000000" w:rsidRDefault="00EA680D" w:rsidP="00EA680D">
            <w:pPr>
              <w:numPr>
                <w:ilvl w:val="0"/>
                <w:numId w:val="5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การจัดเตรียมเครื่องไทยทาน</w:t>
            </w:r>
          </w:p>
          <w:p w:rsidR="00000000" w:rsidRDefault="00EA680D" w:rsidP="00EA680D">
            <w:pPr>
              <w:numPr>
                <w:ilvl w:val="0"/>
                <w:numId w:val="5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การอาราธนา</w:t>
            </w:r>
            <w:r>
              <w:rPr>
                <w:rFonts w:hint="cs"/>
                <w:cs/>
              </w:rPr>
              <w:t>ศีลและอาราธนาธรรม</w:t>
            </w:r>
          </w:p>
          <w:p w:rsidR="00000000" w:rsidRDefault="00EA680D" w:rsidP="00EA680D">
            <w:pPr>
              <w:numPr>
                <w:ilvl w:val="0"/>
                <w:numId w:val="5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การอาราธนาพระสงฆ์เจริญพระพุทธมนต์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91.  ความมุ่งหมายของการปฏิญาณตนถึงพระรัตนตรัยคืออะไร.</w:t>
            </w:r>
          </w:p>
          <w:p w:rsidR="00000000" w:rsidRDefault="00EA680D" w:rsidP="00EA680D">
            <w:pPr>
              <w:numPr>
                <w:ilvl w:val="0"/>
                <w:numId w:val="5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เพื่อให้เห็นความสำคัญของพระรัตนตรัย</w:t>
            </w:r>
          </w:p>
          <w:p w:rsidR="00000000" w:rsidRDefault="00EA680D" w:rsidP="00EA680D">
            <w:pPr>
              <w:numPr>
                <w:ilvl w:val="0"/>
                <w:numId w:val="5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เพื่อแสดงความตั้งใจมั่งคงที่จะทำพิธีกรรมนั้น</w:t>
            </w:r>
          </w:p>
          <w:p w:rsidR="00000000" w:rsidRDefault="00EA680D" w:rsidP="00EA680D">
            <w:pPr>
              <w:numPr>
                <w:ilvl w:val="0"/>
                <w:numId w:val="5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เพื่อสนองความเชื่อและการดำรงอยู่ของพระพุทธศาสนา</w:t>
            </w:r>
          </w:p>
          <w:p w:rsidR="00000000" w:rsidRDefault="00E8191A" w:rsidP="00EA680D">
            <w:pPr>
              <w:numPr>
                <w:ilvl w:val="0"/>
                <w:numId w:val="53"/>
              </w:numPr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13335" t="6350" r="5715" b="12700"/>
                      <wp:wrapNone/>
                      <wp:docPr id="60" name="Oval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0E7F1C" id="Oval 93" o:spid="_x0000_s1026" style="position:absolute;margin-left:12pt;margin-top:4.55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เพื่อให้เกิดศรัทธาแล</w:t>
            </w:r>
            <w:r w:rsidR="00EA680D">
              <w:rPr>
                <w:rFonts w:hint="cs"/>
                <w:cs/>
              </w:rPr>
              <w:t>ะยึดถือในศีลสมเป็นพุทธมามกะที่ดี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92.  ข้อใดเป็นจุดมุ่งหมายของการไหว้ในประเพณีไทย.</w:t>
            </w:r>
          </w:p>
          <w:p w:rsidR="00000000" w:rsidRDefault="00EA680D" w:rsidP="00EA680D">
            <w:pPr>
              <w:numPr>
                <w:ilvl w:val="0"/>
                <w:numId w:val="5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เป็นการแสดงออกซึ่งประเพณีไทย</w:t>
            </w:r>
          </w:p>
          <w:p w:rsidR="00000000" w:rsidRDefault="00E8191A" w:rsidP="00EA680D">
            <w:pPr>
              <w:numPr>
                <w:ilvl w:val="0"/>
                <w:numId w:val="54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12065" t="5715" r="6985" b="13335"/>
                      <wp:wrapNone/>
                      <wp:docPr id="59" name="Oval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A54208" id="Oval 94" o:spid="_x0000_s1026" style="position:absolute;margin-left:12.65pt;margin-top:4.4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ACP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เป็นการแสดงออกกิริยาอาการเคารพต่อผู้อื่น</w:t>
            </w:r>
          </w:p>
          <w:p w:rsidR="00000000" w:rsidRDefault="00EA680D" w:rsidP="00EA680D">
            <w:pPr>
              <w:numPr>
                <w:ilvl w:val="0"/>
                <w:numId w:val="5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เป็นการแสดงออกซึ่งความพอใจให้ผู้อื่นทราบ</w:t>
            </w:r>
          </w:p>
          <w:p w:rsidR="00000000" w:rsidRDefault="00EA680D" w:rsidP="00EA680D">
            <w:pPr>
              <w:numPr>
                <w:ilvl w:val="0"/>
                <w:numId w:val="5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เป็นเครื่องให้เห็นถึงวัฒนธรรมของชนในชาติ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93.  การกราบศพแบบใดจึ</w:t>
            </w:r>
            <w:r>
              <w:rPr>
                <w:rFonts w:hint="cs"/>
                <w:cs/>
              </w:rPr>
              <w:t>งจะถูกต้องที่สุด.</w:t>
            </w:r>
          </w:p>
          <w:p w:rsidR="00000000" w:rsidRDefault="00EA680D" w:rsidP="00EA680D">
            <w:pPr>
              <w:numPr>
                <w:ilvl w:val="0"/>
                <w:numId w:val="5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คุกเข่า  แบบมือกราบ  3  ครั้ง</w:t>
            </w:r>
          </w:p>
          <w:p w:rsidR="00000000" w:rsidRDefault="00EA680D" w:rsidP="00EA680D">
            <w:pPr>
              <w:numPr>
                <w:ilvl w:val="0"/>
                <w:numId w:val="5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นั่งพับเพียบ  กระพุ่มมือกราบ  3  ครั้ง</w:t>
            </w:r>
          </w:p>
        </w:tc>
        <w:tc>
          <w:tcPr>
            <w:tcW w:w="4644" w:type="dxa"/>
          </w:tcPr>
          <w:p w:rsidR="00000000" w:rsidRDefault="00E8191A" w:rsidP="00EA680D">
            <w:pPr>
              <w:numPr>
                <w:ilvl w:val="0"/>
                <w:numId w:val="55"/>
              </w:numPr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69215</wp:posOffset>
                      </wp:positionV>
                      <wp:extent cx="228600" cy="228600"/>
                      <wp:effectExtent l="6985" t="9525" r="12065" b="9525"/>
                      <wp:wrapNone/>
                      <wp:docPr id="58" name="Oval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BB9B79" id="Oval 95" o:spid="_x0000_s1026" style="position:absolute;margin-left:12.6pt;margin-top:5.45pt;width:18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vQ3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นั่งพับเพียบ  กระพุ่มมือกราบ  1  ครั้ง</w:t>
            </w:r>
          </w:p>
          <w:p w:rsidR="00000000" w:rsidRDefault="00EA680D" w:rsidP="00EA680D">
            <w:pPr>
              <w:numPr>
                <w:ilvl w:val="0"/>
                <w:numId w:val="5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หมอบกราบ  แบบมือกราบ  1  ครั้ง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94.  ข้อใดเป็นผลที่เกิดจากการอาราธนาศีล.</w:t>
            </w:r>
          </w:p>
          <w:p w:rsidR="00000000" w:rsidRDefault="00E8191A" w:rsidP="00EA680D">
            <w:pPr>
              <w:numPr>
                <w:ilvl w:val="0"/>
                <w:numId w:val="56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8255" t="5080" r="10795" b="13970"/>
                      <wp:wrapNone/>
                      <wp:docPr id="57" name="Oval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5566C5" id="Oval 92" o:spid="_x0000_s1026" style="position:absolute;margin-left:11.95pt;margin-top:4.15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eg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Mkd&#10;RpK00KPHIxFonvr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รับบุญที่เกิดจากการรักษาศีล</w:t>
            </w:r>
          </w:p>
          <w:p w:rsidR="00000000" w:rsidRDefault="00EA680D" w:rsidP="00EA680D">
            <w:pPr>
              <w:numPr>
                <w:ilvl w:val="0"/>
                <w:numId w:val="5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เป็นการน้อมรำลึกถึงพระรัตนตร</w:t>
            </w:r>
            <w:r>
              <w:rPr>
                <w:rFonts w:hint="cs"/>
                <w:cs/>
              </w:rPr>
              <w:t>ัย</w:t>
            </w:r>
          </w:p>
          <w:p w:rsidR="00000000" w:rsidRDefault="00EA680D" w:rsidP="00EA680D">
            <w:pPr>
              <w:numPr>
                <w:ilvl w:val="0"/>
                <w:numId w:val="5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ให้ได้รับพรที่เกิดจากการอาราธนาศีล</w:t>
            </w:r>
          </w:p>
          <w:p w:rsidR="00000000" w:rsidRDefault="00EA680D" w:rsidP="00EA680D">
            <w:pPr>
              <w:numPr>
                <w:ilvl w:val="0"/>
                <w:numId w:val="5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เป็นการแสดงให้เห็นถึงความสำคัญของพระรัตนตรัย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95.  ข้อใดเป็นข้อความขึ้นต้นของการอาราธนาศีลห้า.</w:t>
            </w:r>
          </w:p>
          <w:p w:rsidR="00000000" w:rsidRDefault="00E8191A" w:rsidP="00EA680D">
            <w:pPr>
              <w:numPr>
                <w:ilvl w:val="0"/>
                <w:numId w:val="57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75565</wp:posOffset>
                      </wp:positionV>
                      <wp:extent cx="228600" cy="228600"/>
                      <wp:effectExtent l="6350" t="8255" r="12700" b="10795"/>
                      <wp:wrapNone/>
                      <wp:docPr id="56" name="Oval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5B2512" id="Oval 96" o:spid="_x0000_s1026" style="position:absolute;margin-left:11.8pt;margin-top:5.95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Fj8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MkU&#10;I0la6NHjkQg0n/r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มะยัง  ภันเต  ติสะระเณนะ...</w:t>
            </w:r>
          </w:p>
          <w:p w:rsidR="00000000" w:rsidRDefault="00EA680D" w:rsidP="00EA680D">
            <w:pPr>
              <w:numPr>
                <w:ilvl w:val="0"/>
                <w:numId w:val="5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ทุติยัมปิ  มะยัง  ภันเต...</w:t>
            </w:r>
          </w:p>
          <w:p w:rsidR="00000000" w:rsidRDefault="00EA680D" w:rsidP="00EA680D">
            <w:pPr>
              <w:numPr>
                <w:ilvl w:val="0"/>
                <w:numId w:val="5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วิปัตติปฏิพาหายะ...</w:t>
            </w:r>
          </w:p>
          <w:p w:rsidR="00000000" w:rsidRDefault="00EA680D" w:rsidP="00EA680D">
            <w:pPr>
              <w:numPr>
                <w:ilvl w:val="0"/>
                <w:numId w:val="5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พรหมา  จะ  โลกาธิปะติ...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96.  ข้อใดจัดเป็นอามิสบ</w:t>
            </w:r>
            <w:r>
              <w:rPr>
                <w:rFonts w:hint="cs"/>
                <w:cs/>
              </w:rPr>
              <w:t>ูชามากที่สุด.</w:t>
            </w:r>
          </w:p>
          <w:p w:rsidR="00000000" w:rsidRDefault="00EA680D" w:rsidP="00EA680D">
            <w:pPr>
              <w:numPr>
                <w:ilvl w:val="0"/>
                <w:numId w:val="5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นาย  ก นั่งประนมมือรับศีลในพิธี</w:t>
            </w:r>
          </w:p>
          <w:p w:rsidR="00000000" w:rsidRDefault="00EA680D" w:rsidP="00EA680D">
            <w:pPr>
              <w:numPr>
                <w:ilvl w:val="0"/>
                <w:numId w:val="58"/>
              </w:numPr>
              <w:ind w:right="-49"/>
              <w:rPr>
                <w:rFonts w:hint="cs"/>
              </w:rPr>
            </w:pPr>
            <w:r>
              <w:rPr>
                <w:rFonts w:hint="cs"/>
                <w:cs/>
              </w:rPr>
              <w:t>นาย ข  กล่าวคำอาราธนาศีลในพิธีมงคล</w:t>
            </w:r>
          </w:p>
          <w:p w:rsidR="00000000" w:rsidRDefault="00EA680D" w:rsidP="00EA680D">
            <w:pPr>
              <w:numPr>
                <w:ilvl w:val="0"/>
                <w:numId w:val="58"/>
              </w:numPr>
              <w:ind w:right="-49"/>
              <w:rPr>
                <w:rFonts w:hint="cs"/>
              </w:rPr>
            </w:pPr>
            <w:r>
              <w:rPr>
                <w:rFonts w:hint="cs"/>
                <w:cs/>
              </w:rPr>
              <w:t>นาย  ค ทำพิธีจัดตั้งศาลพระภูมิหน้าบ้าน</w:t>
            </w:r>
          </w:p>
          <w:p w:rsidR="00000000" w:rsidRDefault="00E8191A" w:rsidP="00EA680D">
            <w:pPr>
              <w:numPr>
                <w:ilvl w:val="0"/>
                <w:numId w:val="58"/>
              </w:numPr>
              <w:ind w:right="-169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8255" t="9525" r="10795" b="9525"/>
                      <wp:wrapNone/>
                      <wp:docPr id="55" name="Oval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13A290" id="Oval 97" o:spid="_x0000_s1026" style="position:absolute;margin-left:11.95pt;margin-top:5.15pt;width:18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58w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นาย  ง  จัดที่บูชาพระเป็นกิจวัตรทุกวันพระ</w:t>
            </w:r>
          </w:p>
          <w:p w:rsidR="00000000" w:rsidRDefault="00EA680D">
            <w:p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97.  หากนายมาโนช เป็นเจ้าภาพจัดพิธีอวมงคลที่บ้านเขาจะต้องจัดเตรียมสิ่งของหลายอย่างให้ถูกต้องต</w:t>
            </w:r>
            <w:r>
              <w:rPr>
                <w:rFonts w:hint="cs"/>
                <w:cs/>
              </w:rPr>
              <w:t>ามพิธีกรรมทางพระพุทธศาสนา  ข้อใดที่นายมาโนชจัดเตรียมไม่ถูกต้อง</w:t>
            </w:r>
          </w:p>
          <w:p w:rsidR="00000000" w:rsidRDefault="00EA680D" w:rsidP="00EA680D">
            <w:pPr>
              <w:numPr>
                <w:ilvl w:val="0"/>
                <w:numId w:val="59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การจัดเตรียมโต๊ะหมู่บูชาและอาสน์สงฆ์</w:t>
            </w:r>
          </w:p>
          <w:p w:rsidR="00000000" w:rsidRDefault="00EA680D">
            <w:pPr>
              <w:ind w:right="-169"/>
              <w:rPr>
                <w:rFonts w:hint="cs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 w:rsidP="00EA680D">
            <w:pPr>
              <w:numPr>
                <w:ilvl w:val="0"/>
                <w:numId w:val="5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การจัดเตรียมภาชนะน้ำมนต์และเครื่องไทยทาน</w:t>
            </w:r>
          </w:p>
          <w:p w:rsidR="00000000" w:rsidRDefault="00E8191A" w:rsidP="00EA680D">
            <w:pPr>
              <w:numPr>
                <w:ilvl w:val="0"/>
                <w:numId w:val="59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13335" t="12700" r="5715" b="6350"/>
                      <wp:wrapNone/>
                      <wp:docPr id="54" name="Oval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EA60AA" id="Oval 99" o:spid="_x0000_s1026" style="position:absolute;margin-left:12pt;margin-top:5.05pt;width:18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Ud+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การจัดเตรียมภาชนะน้ำมนต์และการวนสายสิญจน์</w:t>
            </w:r>
          </w:p>
          <w:p w:rsidR="00000000" w:rsidRDefault="00EA680D" w:rsidP="00EA680D">
            <w:pPr>
              <w:numPr>
                <w:ilvl w:val="0"/>
                <w:numId w:val="5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การจัดเตรียมโต๊ะหมู่บูชาโดยมีพระพุทธรูปเป็นประธาน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98.  จุดธูปเทียนบูชา</w:t>
            </w:r>
            <w:r>
              <w:rPr>
                <w:rFonts w:hint="cs"/>
                <w:cs/>
              </w:rPr>
              <w:t>พระอย่างไร  จึงจะถูกต้องตามลำดับขั้นตอนของพิธีกรรม.</w:t>
            </w:r>
          </w:p>
          <w:p w:rsidR="00000000" w:rsidRDefault="00EA680D" w:rsidP="00EA680D">
            <w:pPr>
              <w:numPr>
                <w:ilvl w:val="0"/>
                <w:numId w:val="6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กราบบูชาพระรัตนตรัยแล้วจุดธูปเทียนชนวน</w:t>
            </w:r>
          </w:p>
          <w:p w:rsidR="00000000" w:rsidRDefault="00E8191A" w:rsidP="00EA680D">
            <w:pPr>
              <w:numPr>
                <w:ilvl w:val="0"/>
                <w:numId w:val="60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67310</wp:posOffset>
                      </wp:positionV>
                      <wp:extent cx="228600" cy="228600"/>
                      <wp:effectExtent l="10795" t="9525" r="8255" b="9525"/>
                      <wp:wrapNone/>
                      <wp:docPr id="53" name="Oval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F78E1B" id="Oval 98" o:spid="_x0000_s1026" style="position:absolute;margin-left:13.3pt;margin-top:5.3pt;width:18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dabgIAAO0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จุดเทียนเล่มขวา  เล่มซ้าย  และธูป  แล้วกราบบูชาพระรัตนตรัย</w:t>
            </w:r>
          </w:p>
          <w:p w:rsidR="00000000" w:rsidRDefault="00EA680D" w:rsidP="00EA680D">
            <w:pPr>
              <w:numPr>
                <w:ilvl w:val="0"/>
                <w:numId w:val="6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จุดธูปเทียนชนวน  เทียนด้านขวา และด้านซ้าย</w:t>
            </w:r>
          </w:p>
          <w:p w:rsidR="00000000" w:rsidRDefault="00EA680D" w:rsidP="00EA680D">
            <w:pPr>
              <w:numPr>
                <w:ilvl w:val="0"/>
                <w:numId w:val="6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จุดธูปเทียนด้านซ้าย  ด้านขวา  และเทียนชนวน</w:t>
            </w:r>
          </w:p>
          <w:p w:rsidR="00000000" w:rsidRDefault="00EA680D">
            <w:pPr>
              <w:rPr>
                <w:rFonts w:hint="cs"/>
              </w:rPr>
            </w:pPr>
            <w:r>
              <w:rPr>
                <w:rFonts w:hint="cs"/>
                <w:cs/>
              </w:rPr>
              <w:t>99.  การปฏิญาณตนถึงพ</w:t>
            </w:r>
            <w:r>
              <w:rPr>
                <w:rFonts w:hint="cs"/>
                <w:cs/>
              </w:rPr>
              <w:t>ระรัตนตรัยคืออะไร.</w:t>
            </w:r>
          </w:p>
          <w:p w:rsidR="00000000" w:rsidRDefault="00EA680D" w:rsidP="00EA680D">
            <w:pPr>
              <w:numPr>
                <w:ilvl w:val="0"/>
                <w:numId w:val="6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การแสดงออกซึ่งศรัทธาที่มีต่อพระรัตนตรัย</w:t>
            </w:r>
          </w:p>
          <w:p w:rsidR="00000000" w:rsidRDefault="00E8191A" w:rsidP="00EA680D">
            <w:pPr>
              <w:numPr>
                <w:ilvl w:val="0"/>
                <w:numId w:val="61"/>
              </w:numPr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12065" t="5715" r="6985" b="13335"/>
                      <wp:wrapNone/>
                      <wp:docPr id="52" name="Oval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3C1973" id="Oval 102" o:spid="_x0000_s1026" style="position:absolute;margin-left:12.65pt;margin-top:4.4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X0k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การประกาศตนยึดมั่นแต่พระพุทธศาสนาเท่านั้น</w:t>
            </w:r>
          </w:p>
          <w:p w:rsidR="00000000" w:rsidRDefault="00EA680D" w:rsidP="00EA680D">
            <w:pPr>
              <w:numPr>
                <w:ilvl w:val="0"/>
                <w:numId w:val="6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การยึดพระรัตนตรัยเป็นที่พึ่ง</w:t>
            </w:r>
          </w:p>
          <w:p w:rsidR="00000000" w:rsidRDefault="00EA680D" w:rsidP="00EA680D">
            <w:pPr>
              <w:numPr>
                <w:ilvl w:val="0"/>
                <w:numId w:val="6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การแสดงตนว่าเป็นพุทธศาสนิกชนของพระพุทธศาสนา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100.  การกล่าวไตรสรณคมณ์จะต้องกระทำเมื่อ.</w:t>
            </w:r>
          </w:p>
          <w:p w:rsidR="00000000" w:rsidRDefault="00E8191A" w:rsidP="00EA680D">
            <w:pPr>
              <w:numPr>
                <w:ilvl w:val="0"/>
                <w:numId w:val="62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13335" t="12700" r="5715" b="6350"/>
                      <wp:wrapNone/>
                      <wp:docPr id="51" name="Oval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DE5EA1" id="Oval 103" o:spid="_x0000_s1026" style="position:absolute;margin-left:12pt;margin-top:3.85pt;width:18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d+y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JP&#10;EowkaaFHT3siUBLf+OJ02ubg86KfjYdn9aOqvlkk1bIhcssejFFdwwiFlBLvH10d8IqFo2jTfVIU&#10;QpOdU6FOh9q0PiBUAB1CO47ndrCDQxVspulsGkPTKjANsr+B5KfD2lj3gakWeaHATAiurS8Yycn+&#10;0bre++Tlt6VacyFgn+RCoq7A80k6CQesEpx6o7dZs90shUFQCM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ก่อนรับศีล</w:t>
            </w:r>
          </w:p>
          <w:p w:rsidR="00000000" w:rsidRDefault="00EA680D" w:rsidP="00EA680D">
            <w:pPr>
              <w:numPr>
                <w:ilvl w:val="0"/>
                <w:numId w:val="6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ก่อนนิมนต์พระสงฆ์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ค. </w:t>
            </w:r>
            <w:r>
              <w:rPr>
                <w:rFonts w:hint="cs"/>
                <w:cs/>
              </w:rPr>
              <w:t xml:space="preserve">  หลังจากรับศีลแล้ว</w:t>
            </w:r>
          </w:p>
        </w:tc>
        <w:tc>
          <w:tcPr>
            <w:tcW w:w="4644" w:type="dxa"/>
          </w:tcPr>
          <w:p w:rsidR="00000000" w:rsidRDefault="00EA680D" w:rsidP="00EA680D">
            <w:pPr>
              <w:numPr>
                <w:ilvl w:val="0"/>
                <w:numId w:val="62"/>
              </w:numPr>
              <w:tabs>
                <w:tab w:val="clear" w:pos="720"/>
                <w:tab w:val="num" w:pos="637"/>
              </w:tabs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หลังจากพระสงฆ์เข้านั่งที่อาสน์สงฆ์แล้ว</w:t>
            </w:r>
          </w:p>
          <w:p w:rsidR="00000000" w:rsidRDefault="00EA680D">
            <w:p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101.  ถ้านักเรียนทำความเคารพญาติผู้ใหญ่ที่มีอาวุโสมากๆ  นักเรียนจะต้องทำความเคารพด้วยวิธีใด.</w:t>
            </w:r>
          </w:p>
          <w:p w:rsidR="00000000" w:rsidRDefault="00EA680D" w:rsidP="00EA680D">
            <w:pPr>
              <w:numPr>
                <w:ilvl w:val="0"/>
                <w:numId w:val="63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กราบแบบเบญจางคประดิษฐ์</w:t>
            </w:r>
          </w:p>
          <w:p w:rsidR="00000000" w:rsidRDefault="00EA680D" w:rsidP="00EA680D">
            <w:pPr>
              <w:numPr>
                <w:ilvl w:val="0"/>
                <w:numId w:val="63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กระพุ่มมืออยู่ระหว่างอก  ก้มศีรษะลงจรดนิ้วชี้</w:t>
            </w:r>
          </w:p>
          <w:p w:rsidR="00000000" w:rsidRDefault="00EA680D" w:rsidP="00EA680D">
            <w:pPr>
              <w:numPr>
                <w:ilvl w:val="0"/>
                <w:numId w:val="63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ประนมมือให้นิ้วหัวแม่มืออยู่ระหว่าง</w:t>
            </w:r>
            <w:r>
              <w:rPr>
                <w:rFonts w:hint="cs"/>
                <w:cs/>
              </w:rPr>
              <w:t>คิ้ว</w:t>
            </w:r>
          </w:p>
          <w:p w:rsidR="00000000" w:rsidRDefault="00E8191A" w:rsidP="00EA680D">
            <w:pPr>
              <w:numPr>
                <w:ilvl w:val="0"/>
                <w:numId w:val="63"/>
              </w:numPr>
              <w:ind w:right="-169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8255" t="10160" r="10795" b="8890"/>
                      <wp:wrapNone/>
                      <wp:docPr id="50" name="Oval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211B31" id="Oval 100" o:spid="_x0000_s1026" style="position:absolute;margin-left:11.95pt;margin-top:4.5pt;width:18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กระพุ่มมือไหว้  ให้นิ้วชี้อยู่ระหว่างคิ้ว  นิ้วหัวแม่มือทั้งสองอยู่บนปลายจมูก  พร้อมกับก้มศีรษะแล้วน้อมตัวพองาม</w:t>
            </w:r>
          </w:p>
          <w:p w:rsidR="00000000" w:rsidRDefault="00EA680D">
            <w:p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102.  เหตุใดจึงต้องมีการรับศีลก่อนทุกพิธี.</w:t>
            </w:r>
          </w:p>
          <w:p w:rsidR="00000000" w:rsidRDefault="00EA680D" w:rsidP="00EA680D">
            <w:pPr>
              <w:numPr>
                <w:ilvl w:val="0"/>
                <w:numId w:val="64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เพื่อให้ถูกต้องตามพิธีกรรม</w:t>
            </w:r>
          </w:p>
          <w:p w:rsidR="00000000" w:rsidRDefault="00E8191A" w:rsidP="00EA680D">
            <w:pPr>
              <w:numPr>
                <w:ilvl w:val="0"/>
                <w:numId w:val="64"/>
              </w:numPr>
              <w:ind w:right="-169"/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6985" t="12700" r="12065" b="6350"/>
                      <wp:wrapNone/>
                      <wp:docPr id="49" name="Oval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F3F4E0" id="Oval 101" o:spid="_x0000_s1026" style="position:absolute;margin-left:12.6pt;margin-top:3.85pt;width:18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Vs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เพื่อให้เป็นผู้บริสุทธิ์สมควรต่อการรองรับพระธรรมต่อไป</w:t>
            </w:r>
          </w:p>
          <w:p w:rsidR="00000000" w:rsidRDefault="00EA680D" w:rsidP="00EA680D">
            <w:pPr>
              <w:numPr>
                <w:ilvl w:val="0"/>
                <w:numId w:val="64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เพื่อเป็นการน</w:t>
            </w:r>
            <w:r>
              <w:rPr>
                <w:rFonts w:hint="cs"/>
                <w:cs/>
              </w:rPr>
              <w:t>้อมรำลึกถึงพระกรุณาธิคุณของพระพุทธเจ้า</w:t>
            </w:r>
          </w:p>
          <w:p w:rsidR="00000000" w:rsidRDefault="00EA680D" w:rsidP="00EA680D">
            <w:pPr>
              <w:numPr>
                <w:ilvl w:val="0"/>
                <w:numId w:val="64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เพื่อเป็นการน้อมรำลึกถึงพระธรรมอันเป็นแกนกลางของพระรัตนตรัย</w:t>
            </w:r>
          </w:p>
          <w:p w:rsidR="00000000" w:rsidRDefault="00EA680D">
            <w:pPr>
              <w:pStyle w:val="2"/>
              <w:rPr>
                <w:rFonts w:hint="cs"/>
              </w:rPr>
            </w:pPr>
            <w:r>
              <w:rPr>
                <w:rFonts w:hint="cs"/>
                <w:cs/>
              </w:rPr>
              <w:t>103.  ในพิธีมงคล  เจ้าภาพจะต้องจัดเตรียมอะไรที่นอกเหนือไปจากการจัดโต๊ะหมู่บูชา.</w:t>
            </w:r>
          </w:p>
          <w:p w:rsidR="00000000" w:rsidRDefault="00EA680D" w:rsidP="00EA680D">
            <w:pPr>
              <w:numPr>
                <w:ilvl w:val="0"/>
                <w:numId w:val="65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การจัดเตรียมผ้าภูษาโยงและการจัดตั้งภาชนะน้ำมนต์</w:t>
            </w:r>
          </w:p>
          <w:p w:rsidR="00000000" w:rsidRDefault="00E8191A" w:rsidP="00EA680D">
            <w:pPr>
              <w:numPr>
                <w:ilvl w:val="0"/>
                <w:numId w:val="65"/>
              </w:numPr>
              <w:ind w:right="-169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6985" t="8255" r="12065" b="10795"/>
                      <wp:wrapNone/>
                      <wp:docPr id="48" name="Oval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496892" id="Oval 104" o:spid="_x0000_s1026" style="position:absolute;margin-left:12.6pt;margin-top:4.85pt;width:18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+Qy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การจัดตั้งภาชนะน้ำมนต์และการ</w:t>
            </w:r>
            <w:r w:rsidR="00EA680D">
              <w:rPr>
                <w:rFonts w:hint="cs"/>
                <w:cs/>
              </w:rPr>
              <w:t>วนสายสิญจน์</w:t>
            </w:r>
          </w:p>
          <w:p w:rsidR="00000000" w:rsidRDefault="00EA680D" w:rsidP="00EA680D">
            <w:pPr>
              <w:numPr>
                <w:ilvl w:val="0"/>
                <w:numId w:val="65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การจัดเตรียมผ้าบังสุกุลและการวนสายสิญจน์</w:t>
            </w:r>
          </w:p>
          <w:p w:rsidR="00000000" w:rsidRDefault="00EA680D" w:rsidP="00EA680D">
            <w:pPr>
              <w:numPr>
                <w:ilvl w:val="0"/>
                <w:numId w:val="65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ถูกทุกข้อ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 xml:space="preserve">104.  การสมาทานศีล หมายถึง. </w:t>
            </w:r>
          </w:p>
          <w:p w:rsidR="00000000" w:rsidRDefault="00EA680D" w:rsidP="00EA680D">
            <w:pPr>
              <w:numPr>
                <w:ilvl w:val="0"/>
                <w:numId w:val="6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การถือเอาเป็นข้อปฏิบัติ</w:t>
            </w:r>
          </w:p>
          <w:p w:rsidR="00000000" w:rsidRDefault="00E8191A" w:rsidP="00EA680D">
            <w:pPr>
              <w:numPr>
                <w:ilvl w:val="0"/>
                <w:numId w:val="66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12065" t="13970" r="6985" b="5080"/>
                      <wp:wrapNone/>
                      <wp:docPr id="47" name="Oval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E6944B" id="Oval 106" o:spid="_x0000_s1026" style="position:absolute;margin-left:12.65pt;margin-top:4.4pt;width:18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z2p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การถือรับเอาศีลเป็นข้อปฏิบัติ</w:t>
            </w:r>
          </w:p>
          <w:p w:rsidR="00000000" w:rsidRDefault="00EA680D" w:rsidP="00EA680D">
            <w:pPr>
              <w:numPr>
                <w:ilvl w:val="0"/>
                <w:numId w:val="6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การขอรับปฏิบัติเป็นไปตามปกติ</w:t>
            </w:r>
          </w:p>
          <w:p w:rsidR="00000000" w:rsidRDefault="00EA680D" w:rsidP="00EA680D">
            <w:pPr>
              <w:numPr>
                <w:ilvl w:val="0"/>
                <w:numId w:val="6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การของดเว้นจากการทำความชั่วทั้งปวง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105.  ข้อใดคือองค์ประกอบของสังฆทาน.</w:t>
            </w:r>
          </w:p>
          <w:p w:rsidR="00000000" w:rsidRDefault="00EA680D" w:rsidP="00EA680D">
            <w:pPr>
              <w:numPr>
                <w:ilvl w:val="0"/>
                <w:numId w:val="6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วัตถุ  เ</w:t>
            </w:r>
            <w:r>
              <w:rPr>
                <w:rFonts w:hint="cs"/>
                <w:cs/>
              </w:rPr>
              <w:t>จตนา  และผู้รับบริสุทธิ์</w:t>
            </w:r>
          </w:p>
          <w:p w:rsidR="00000000" w:rsidRDefault="00E8191A" w:rsidP="00EA680D">
            <w:pPr>
              <w:numPr>
                <w:ilvl w:val="0"/>
                <w:numId w:val="67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12065" t="5080" r="6985" b="13970"/>
                      <wp:wrapNone/>
                      <wp:docPr id="46" name="Oval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B22599" id="Oval 105" o:spid="_x0000_s1026" style="position:absolute;margin-left:12.65pt;margin-top:4.4pt;width:18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FP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ตั้งใจ  เจตนา  และผู้ให้บริสุทธิ์</w:t>
            </w:r>
          </w:p>
          <w:p w:rsidR="00000000" w:rsidRDefault="00EA680D" w:rsidP="00EA680D">
            <w:pPr>
              <w:numPr>
                <w:ilvl w:val="0"/>
                <w:numId w:val="6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การกระทำ  สิ่งของ  และผู้ทำบริสุทธิ์</w:t>
            </w:r>
          </w:p>
          <w:p w:rsidR="00000000" w:rsidRDefault="00EA680D" w:rsidP="00EA680D">
            <w:pPr>
              <w:numPr>
                <w:ilvl w:val="0"/>
                <w:numId w:val="6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เจตนา  ผู้ให้  และผู้รับบริสุทธิ์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106.  การจัดอาหารคาวหวานบูชาแด่พระพุทธรูป  ควรเป็นไปในลักษณะใด.</w:t>
            </w:r>
          </w:p>
          <w:p w:rsidR="00000000" w:rsidRDefault="00E8191A" w:rsidP="00EA680D">
            <w:pPr>
              <w:numPr>
                <w:ilvl w:val="0"/>
                <w:numId w:val="68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62865</wp:posOffset>
                      </wp:positionV>
                      <wp:extent cx="228600" cy="228600"/>
                      <wp:effectExtent l="13335" t="13335" r="5715" b="5715"/>
                      <wp:wrapNone/>
                      <wp:docPr id="45" name="Oval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490FB8" id="Oval 111" o:spid="_x0000_s1026" style="position:absolute;margin-left:12pt;margin-top:4.95pt;width:18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RjK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ควรจัดให้ดีและประณีตกว่าของพระสงฆ์</w:t>
            </w:r>
          </w:p>
          <w:p w:rsidR="00000000" w:rsidRDefault="00EA680D" w:rsidP="00EA680D">
            <w:pPr>
              <w:numPr>
                <w:ilvl w:val="0"/>
                <w:numId w:val="6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ควรจัดให้ดีกว่าที่จัดให้ผ</w:t>
            </w:r>
            <w:r>
              <w:rPr>
                <w:rFonts w:hint="cs"/>
                <w:cs/>
              </w:rPr>
              <w:t>ู้ร่วมงานรับประทาน</w:t>
            </w:r>
          </w:p>
          <w:p w:rsidR="00000000" w:rsidRDefault="00EA680D" w:rsidP="00EA680D">
            <w:pPr>
              <w:numPr>
                <w:ilvl w:val="0"/>
                <w:numId w:val="6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ควรจัดอย่างละเล็กละน้อย  ในภาชนะเล็กๆก็พอ</w:t>
            </w:r>
          </w:p>
          <w:p w:rsidR="00000000" w:rsidRDefault="00EA680D" w:rsidP="00EA680D">
            <w:pPr>
              <w:numPr>
                <w:ilvl w:val="0"/>
                <w:numId w:val="6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ควรจัดสำรับใหญ่ดีและประณีตกว่าของพระสงฆ์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107.  ในการถวายสังฆทาน  นิยมจัดโต๊ะหมู่บูชาพระรัตนตรับไว้ทางด้านใดของพระสงฆ์.</w:t>
            </w:r>
          </w:p>
          <w:p w:rsidR="00000000" w:rsidRDefault="00EA680D" w:rsidP="00EA680D">
            <w:pPr>
              <w:numPr>
                <w:ilvl w:val="0"/>
                <w:numId w:val="69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ทางซ้ายมือของพระสงฆ์</w:t>
            </w:r>
          </w:p>
          <w:p w:rsidR="00000000" w:rsidRDefault="00E8191A" w:rsidP="00EA680D">
            <w:pPr>
              <w:numPr>
                <w:ilvl w:val="0"/>
                <w:numId w:val="69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69850</wp:posOffset>
                      </wp:positionV>
                      <wp:extent cx="228600" cy="228600"/>
                      <wp:effectExtent l="12065" t="6985" r="6985" b="12065"/>
                      <wp:wrapNone/>
                      <wp:docPr id="44" name="Oval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A420C8" id="Oval 113" o:spid="_x0000_s1026" style="position:absolute;margin-left:12.65pt;margin-top:5.5pt;width:18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mubw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ทางขวามือของพระสงฆ์</w:t>
            </w:r>
          </w:p>
          <w:p w:rsidR="00000000" w:rsidRDefault="00EA680D" w:rsidP="00EA680D">
            <w:pPr>
              <w:numPr>
                <w:ilvl w:val="0"/>
                <w:numId w:val="69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ทางด้านหน้าของพระสงฆ์</w:t>
            </w:r>
          </w:p>
          <w:p w:rsidR="00000000" w:rsidRDefault="00EA680D" w:rsidP="00EA680D">
            <w:pPr>
              <w:numPr>
                <w:ilvl w:val="0"/>
                <w:numId w:val="69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จัดอย่างไรก็</w:t>
            </w:r>
            <w:r>
              <w:rPr>
                <w:rFonts w:hint="cs"/>
                <w:cs/>
              </w:rPr>
              <w:t>ได้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108.  การประเคนของ  ผู้ประเคนต้องเข้ามาอยู่ห่างจากผู้รับประเคนตามข้อใด.</w:t>
            </w:r>
          </w:p>
        </w:tc>
        <w:tc>
          <w:tcPr>
            <w:tcW w:w="4644" w:type="dxa"/>
          </w:tcPr>
          <w:p w:rsidR="00000000" w:rsidRDefault="00EA680D" w:rsidP="00EA680D">
            <w:pPr>
              <w:numPr>
                <w:ilvl w:val="0"/>
                <w:numId w:val="7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ประมาณ  2  ศอก</w:t>
            </w:r>
          </w:p>
          <w:p w:rsidR="00000000" w:rsidRDefault="00E8191A" w:rsidP="00EA680D">
            <w:pPr>
              <w:numPr>
                <w:ilvl w:val="0"/>
                <w:numId w:val="70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46990</wp:posOffset>
                      </wp:positionV>
                      <wp:extent cx="228600" cy="228600"/>
                      <wp:effectExtent l="6985" t="10160" r="12065" b="8890"/>
                      <wp:wrapNone/>
                      <wp:docPr id="43" name="Oval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23AD30" id="Oval 107" o:spid="_x0000_s1026" style="position:absolute;margin-left:12.6pt;margin-top:3.7pt;width:18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Outbw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ในระยะหัตถบาส</w:t>
            </w:r>
          </w:p>
          <w:p w:rsidR="00000000" w:rsidRDefault="00EA680D" w:rsidP="00EA680D">
            <w:pPr>
              <w:numPr>
                <w:ilvl w:val="0"/>
                <w:numId w:val="7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ประมาณ  3  ศอก</w:t>
            </w:r>
          </w:p>
          <w:p w:rsidR="00000000" w:rsidRDefault="00EA680D" w:rsidP="00EA680D">
            <w:pPr>
              <w:numPr>
                <w:ilvl w:val="0"/>
                <w:numId w:val="7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ประมาณ  3  คืบ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109.  ผ้าวัสสิกสาฎก  หมายถึง.</w:t>
            </w:r>
          </w:p>
          <w:p w:rsidR="00000000" w:rsidRDefault="00EA680D">
            <w:pPr>
              <w:ind w:left="397" w:right="-133"/>
              <w:rPr>
                <w:rFonts w:hint="cs"/>
              </w:rPr>
            </w:pPr>
            <w:r>
              <w:rPr>
                <w:rFonts w:hint="cs"/>
                <w:cs/>
              </w:rPr>
              <w:t>ก.  ผ้าจีวร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>ข.</w:t>
            </w:r>
            <w:r>
              <w:rPr>
                <w:rFonts w:hint="cs"/>
                <w:cs/>
              </w:rPr>
              <w:t xml:space="preserve">  ผ้ากฐิน</w:t>
            </w:r>
          </w:p>
          <w:p w:rsidR="00000000" w:rsidRDefault="00E8191A">
            <w:pPr>
              <w:ind w:left="397"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69850</wp:posOffset>
                      </wp:positionV>
                      <wp:extent cx="228600" cy="228600"/>
                      <wp:effectExtent l="8255" t="5715" r="10795" b="13335"/>
                      <wp:wrapNone/>
                      <wp:docPr id="42" name="Oval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90D7BB" id="Oval 108" o:spid="_x0000_s1026" style="position:absolute;margin-left:101.95pt;margin-top:5.5pt;width:18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y3h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ผ้าป่า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ง.</w:t>
            </w:r>
            <w:r w:rsidR="00EA680D">
              <w:rPr>
                <w:rFonts w:hint="cs"/>
                <w:cs/>
              </w:rPr>
              <w:t xml:space="preserve">  ผ้าอาบน้ำฝน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110.  ข้อใดคือระยะเวลาทอดกฐิน.</w:t>
            </w:r>
          </w:p>
          <w:p w:rsidR="00000000" w:rsidRDefault="00E8191A" w:rsidP="00EA680D">
            <w:pPr>
              <w:numPr>
                <w:ilvl w:val="0"/>
                <w:numId w:val="71"/>
              </w:numPr>
              <w:tabs>
                <w:tab w:val="clear" w:pos="720"/>
              </w:tabs>
              <w:ind w:left="517"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40640</wp:posOffset>
                      </wp:positionV>
                      <wp:extent cx="228600" cy="228600"/>
                      <wp:effectExtent l="13970" t="12700" r="5080" b="6350"/>
                      <wp:wrapNone/>
                      <wp:docPr id="41" name="Oval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7945DF" id="Oval 109" o:spid="_x0000_s1026" style="position:absolute;margin-left:1.9pt;margin-top:3.2pt;width:18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493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วันแ</w:t>
            </w:r>
            <w:r w:rsidR="00EA680D">
              <w:rPr>
                <w:rFonts w:hint="cs"/>
                <w:cs/>
              </w:rPr>
              <w:t>รม  1  ค่ำเดือน  11  ถึงกลางเดือน  12</w:t>
            </w:r>
          </w:p>
          <w:p w:rsidR="00000000" w:rsidRDefault="00EA680D" w:rsidP="00EA680D">
            <w:pPr>
              <w:numPr>
                <w:ilvl w:val="0"/>
                <w:numId w:val="71"/>
              </w:numPr>
              <w:tabs>
                <w:tab w:val="clear" w:pos="720"/>
              </w:tabs>
              <w:ind w:left="517" w:right="-133"/>
              <w:rPr>
                <w:rFonts w:hint="cs"/>
              </w:rPr>
            </w:pPr>
            <w:r>
              <w:rPr>
                <w:rFonts w:hint="cs"/>
                <w:cs/>
              </w:rPr>
              <w:t>วันแรม  15  ค่ำเดือน 11  ถึงกลางเดือน 12</w:t>
            </w:r>
          </w:p>
          <w:p w:rsidR="00000000" w:rsidRDefault="00EA680D" w:rsidP="00EA680D">
            <w:pPr>
              <w:numPr>
                <w:ilvl w:val="0"/>
                <w:numId w:val="71"/>
              </w:numPr>
              <w:tabs>
                <w:tab w:val="clear" w:pos="720"/>
              </w:tabs>
              <w:ind w:left="517" w:right="-133"/>
              <w:rPr>
                <w:rFonts w:hint="cs"/>
              </w:rPr>
            </w:pPr>
            <w:r>
              <w:rPr>
                <w:rFonts w:hint="cs"/>
                <w:cs/>
              </w:rPr>
              <w:t>วันแรม  1  ค่ำเดือน  10  ถึงกลางเดือน  11</w:t>
            </w:r>
          </w:p>
          <w:p w:rsidR="00000000" w:rsidRDefault="00EA680D" w:rsidP="00EA680D">
            <w:pPr>
              <w:numPr>
                <w:ilvl w:val="0"/>
                <w:numId w:val="71"/>
              </w:numPr>
              <w:tabs>
                <w:tab w:val="clear" w:pos="720"/>
              </w:tabs>
              <w:ind w:left="517" w:right="-133"/>
              <w:rPr>
                <w:rFonts w:hint="cs"/>
              </w:rPr>
            </w:pPr>
            <w:r>
              <w:rPr>
                <w:rFonts w:hint="cs"/>
                <w:cs/>
              </w:rPr>
              <w:t>วันแรม  15  ค่ำเดือน 11  ถึงกลางเดือน 11</w:t>
            </w:r>
          </w:p>
          <w:p w:rsidR="00000000" w:rsidRDefault="00EA680D">
            <w:pPr>
              <w:pStyle w:val="2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111.  พิธีทอดผ้าในข้อใด  ที่ไม่กำหนดระยะเวลาทอด.</w:t>
            </w:r>
          </w:p>
          <w:p w:rsidR="00000000" w:rsidRDefault="00EA680D" w:rsidP="00EA680D">
            <w:pPr>
              <w:numPr>
                <w:ilvl w:val="0"/>
                <w:numId w:val="7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ผ้าอาบน้ำฝน</w:t>
            </w:r>
          </w:p>
          <w:p w:rsidR="00000000" w:rsidRDefault="00EA680D" w:rsidP="00EA680D">
            <w:pPr>
              <w:numPr>
                <w:ilvl w:val="0"/>
                <w:numId w:val="7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ผ้ากฐิน</w:t>
            </w:r>
          </w:p>
          <w:p w:rsidR="00000000" w:rsidRDefault="00EA680D" w:rsidP="00EA680D">
            <w:pPr>
              <w:numPr>
                <w:ilvl w:val="0"/>
                <w:numId w:val="7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ผ้าไตรจีวร</w:t>
            </w:r>
          </w:p>
          <w:p w:rsidR="00000000" w:rsidRDefault="00E8191A" w:rsidP="00EA680D">
            <w:pPr>
              <w:numPr>
                <w:ilvl w:val="0"/>
                <w:numId w:val="72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53975</wp:posOffset>
                      </wp:positionV>
                      <wp:extent cx="228600" cy="228600"/>
                      <wp:effectExtent l="6350" t="5080" r="12700" b="13970"/>
                      <wp:wrapNone/>
                      <wp:docPr id="40" name="Oval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9E4B23" id="Oval 110" o:spid="_x0000_s1026" style="position:absolute;margin-left:11.8pt;margin-top:4.25pt;width:1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ผ้าบังสุกุล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</w:t>
            </w:r>
            <w:r>
              <w:rPr>
                <w:rFonts w:hint="cs"/>
                <w:cs/>
              </w:rPr>
              <w:t>12.  การเริ่มหลั่งน้ำอุทิศส่วนกุศล  เริ่มต้นเมื่อพระภิกษุกล่าวคำว่าอะไร.</w:t>
            </w:r>
          </w:p>
          <w:p w:rsidR="00000000" w:rsidRDefault="00EA680D" w:rsidP="00EA680D">
            <w:pPr>
              <w:numPr>
                <w:ilvl w:val="0"/>
                <w:numId w:val="7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อิทัง  เม...</w:t>
            </w:r>
          </w:p>
          <w:p w:rsidR="00000000" w:rsidRDefault="00EA680D" w:rsidP="00EA680D">
            <w:pPr>
              <w:numPr>
                <w:ilvl w:val="0"/>
                <w:numId w:val="7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อิมานิ...</w:t>
            </w:r>
          </w:p>
          <w:p w:rsidR="00000000" w:rsidRDefault="00EA680D" w:rsidP="00EA680D">
            <w:pPr>
              <w:numPr>
                <w:ilvl w:val="0"/>
                <w:numId w:val="7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นโม  ตัสสะ...</w:t>
            </w:r>
          </w:p>
          <w:p w:rsidR="00000000" w:rsidRDefault="00E8191A" w:rsidP="00EA680D">
            <w:pPr>
              <w:numPr>
                <w:ilvl w:val="0"/>
                <w:numId w:val="73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8255" t="8255" r="10795" b="10795"/>
                      <wp:wrapNone/>
                      <wp:docPr id="39" name="Oval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879930" id="Oval 112" o:spid="_x0000_s1026" style="position:absolute;margin-left:11.95pt;margin-top:4.85pt;width:18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fWM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zDGSpIUePe2JQEmS+uJ02ubg86KfjYdn9aOqvlkk1bIhcssejFFdwwiFlBLvH10d8IqFo2jTfVIU&#10;QpOdU6FOh9q0PiBUAB1CO47ndrCDQxVspulsGkPTKjANsr+B5KfD2lj3gakWeaHATAiurS8Yycn+&#10;0bre++Tlt6VacyFgn+RCoq7A80k6CQesEpx6o7dZs90shUFQCM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ยถา  วริวหา...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113.  ข้อใดมิใช่วันสำคัญทางพระพุทธศาสนา.</w:t>
            </w:r>
          </w:p>
          <w:p w:rsidR="00000000" w:rsidRDefault="00EA680D">
            <w:pPr>
              <w:ind w:left="397"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ก.  วันมาฆบูชา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   </w:t>
            </w:r>
            <w:r>
              <w:rPr>
                <w:cs/>
              </w:rPr>
              <w:t>ข.</w:t>
            </w:r>
            <w:r>
              <w:rPr>
                <w:rFonts w:hint="cs"/>
                <w:cs/>
              </w:rPr>
              <w:t xml:space="preserve">  วันวิสาขบูชา</w:t>
            </w:r>
          </w:p>
          <w:p w:rsidR="00000000" w:rsidRDefault="00E8191A">
            <w:pPr>
              <w:ind w:left="397"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66040</wp:posOffset>
                      </wp:positionV>
                      <wp:extent cx="228600" cy="228600"/>
                      <wp:effectExtent l="13970" t="5715" r="5080" b="13335"/>
                      <wp:wrapNone/>
                      <wp:docPr id="38" name="Oval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DBEC48" id="Oval 114" o:spid="_x0000_s1026" style="position:absolute;margin-left:13.9pt;margin-top:5.2pt;width:18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ZKObg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วันสงกรานต์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 xml:space="preserve">    ง.  วันอาสาฬหบูชา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114.  ข้อใดเป</w:t>
            </w:r>
            <w:r>
              <w:rPr>
                <w:rFonts w:hint="cs"/>
                <w:cs/>
              </w:rPr>
              <w:t>็นวันคล้ายวันประสูติ  ตรัสรู้   และปรินิพพานของพระพุทธเจ้า.</w:t>
            </w:r>
          </w:p>
          <w:p w:rsidR="00000000" w:rsidRDefault="00E8191A">
            <w:pPr>
              <w:ind w:left="397"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1429385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13970" t="12700" r="5080" b="6350"/>
                      <wp:wrapNone/>
                      <wp:docPr id="37" name="Oval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25FE2F" id="Oval 116" o:spid="_x0000_s1026" style="position:absolute;margin-left:112.55pt;margin-top:5.05pt;width:18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UsV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ก.  วันมาฆบูชา 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 xml:space="preserve">   </w:t>
            </w:r>
            <w:r w:rsidR="00EA680D">
              <w:rPr>
                <w:cs/>
              </w:rPr>
              <w:t>ข.</w:t>
            </w:r>
            <w:r w:rsidR="00EA680D">
              <w:rPr>
                <w:rFonts w:hint="cs"/>
                <w:cs/>
              </w:rPr>
              <w:t xml:space="preserve">  วันวิสาขบูชา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ค.  วันสงกรานต์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    ง.  วันอาสาฬหบูชา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115.  ข้อใดเป็นความหมายของ 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มาฆบูชา</w:t>
            </w:r>
            <w:r>
              <w:rPr>
                <w:rFonts w:hint="cs"/>
              </w:rPr>
              <w:t>”</w:t>
            </w:r>
          </w:p>
          <w:p w:rsidR="00000000" w:rsidRDefault="00E8191A" w:rsidP="00EA680D">
            <w:pPr>
              <w:numPr>
                <w:ilvl w:val="0"/>
                <w:numId w:val="74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58420</wp:posOffset>
                      </wp:positionV>
                      <wp:extent cx="228600" cy="228600"/>
                      <wp:effectExtent l="6350" t="8890" r="12700" b="10160"/>
                      <wp:wrapNone/>
                      <wp:docPr id="36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BA8FBD" id="Oval 115" o:spid="_x0000_s1026" style="position:absolute;margin-left:12.2pt;margin-top:4.6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+fz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การบูชาในวันเพ็ญเดือนสาม</w:t>
            </w:r>
          </w:p>
          <w:p w:rsidR="00000000" w:rsidRDefault="00EA680D" w:rsidP="00EA680D">
            <w:pPr>
              <w:numPr>
                <w:ilvl w:val="0"/>
                <w:numId w:val="7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การบูชาในวันเพ็ญเดือนหก</w:t>
            </w:r>
          </w:p>
          <w:p w:rsidR="00000000" w:rsidRDefault="00EA680D" w:rsidP="00EA680D">
            <w:pPr>
              <w:numPr>
                <w:ilvl w:val="0"/>
                <w:numId w:val="7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การบูชาในวันเพ็ญเดือนแปด</w:t>
            </w:r>
          </w:p>
          <w:p w:rsidR="00000000" w:rsidRDefault="00EA680D" w:rsidP="00EA680D">
            <w:pPr>
              <w:numPr>
                <w:ilvl w:val="0"/>
                <w:numId w:val="7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</w:t>
            </w:r>
            <w:r>
              <w:rPr>
                <w:rFonts w:hint="cs"/>
                <w:cs/>
              </w:rPr>
              <w:t>รบูชาในวันเพ็ญเดือนสิบสอง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116.  ในโอวาทปาฏิโมกข์ที่พระพุทธเจ้าทรงแสดงในวันมาฆบูชาได้แก่ข้อใด.</w:t>
            </w:r>
          </w:p>
          <w:p w:rsidR="00000000" w:rsidRDefault="00EA680D" w:rsidP="00EA680D">
            <w:pPr>
              <w:numPr>
                <w:ilvl w:val="0"/>
                <w:numId w:val="7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ทุกข์  สมุทัย  นิโรธ  มรรค</w:t>
            </w:r>
          </w:p>
          <w:p w:rsidR="00000000" w:rsidRDefault="00EA680D" w:rsidP="00EA680D">
            <w:pPr>
              <w:numPr>
                <w:ilvl w:val="0"/>
                <w:numId w:val="7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สัจจะ  ทมะ  ขันติ  จาคะ</w:t>
            </w:r>
          </w:p>
          <w:p w:rsidR="00000000" w:rsidRDefault="00EA680D" w:rsidP="00EA680D">
            <w:pPr>
              <w:numPr>
                <w:ilvl w:val="0"/>
                <w:numId w:val="7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เมตตา  กรุณา  มุทิตา  อุเบกขา</w:t>
            </w:r>
          </w:p>
          <w:p w:rsidR="00000000" w:rsidRDefault="00E8191A" w:rsidP="00EA680D">
            <w:pPr>
              <w:numPr>
                <w:ilvl w:val="0"/>
                <w:numId w:val="75"/>
              </w:numPr>
              <w:tabs>
                <w:tab w:val="clear" w:pos="720"/>
              </w:tabs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5080" t="6350" r="13970" b="12700"/>
                      <wp:wrapNone/>
                      <wp:docPr id="35" name="Oval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44F426" id="Oval 119" o:spid="_x0000_s1026" style="position:absolute;margin-left:11.35pt;margin-top:4.55pt;width:18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MJN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ละเว้นความชั่ว  ทำความดี ทำจิตใจให้ผ่องใส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117.  ข้อใดเป็นความหมายของ 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อาสาฬหบูช</w:t>
            </w:r>
            <w:r>
              <w:rPr>
                <w:rFonts w:hint="cs"/>
                <w:cs/>
              </w:rPr>
              <w:t>า</w:t>
            </w:r>
            <w:r>
              <w:rPr>
                <w:rFonts w:hint="cs"/>
              </w:rPr>
              <w:t>”</w:t>
            </w:r>
          </w:p>
          <w:p w:rsidR="00000000" w:rsidRDefault="00EA680D" w:rsidP="00EA680D">
            <w:pPr>
              <w:numPr>
                <w:ilvl w:val="0"/>
                <w:numId w:val="7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การบูชาในวันเพ็ญเดือนสาม</w:t>
            </w:r>
          </w:p>
          <w:p w:rsidR="00000000" w:rsidRDefault="00EA680D" w:rsidP="00EA680D">
            <w:pPr>
              <w:numPr>
                <w:ilvl w:val="0"/>
                <w:numId w:val="7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การบูชาในวันเพ็ญเดือนหก</w:t>
            </w:r>
          </w:p>
          <w:p w:rsidR="00000000" w:rsidRDefault="00E8191A" w:rsidP="00EA680D">
            <w:pPr>
              <w:numPr>
                <w:ilvl w:val="0"/>
                <w:numId w:val="76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5715" t="7620" r="13335" b="11430"/>
                      <wp:wrapNone/>
                      <wp:docPr id="34" name="Oval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9D44F5" id="Oval 121" o:spid="_x0000_s1026" style="position:absolute;margin-left:12.15pt;margin-top:4.55pt;width:18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การบูชาในวันเพ็ญเดือนแปด</w:t>
            </w:r>
          </w:p>
          <w:p w:rsidR="00000000" w:rsidRDefault="00EA680D" w:rsidP="00EA680D">
            <w:pPr>
              <w:numPr>
                <w:ilvl w:val="0"/>
                <w:numId w:val="7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การบูชาในวันเพ็ญเดือนสิบสอง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118.  วันเข้าพรรษาและวันออกพรรษาตรงกับข้อใด.</w:t>
            </w:r>
          </w:p>
          <w:p w:rsidR="00000000" w:rsidRDefault="00EA680D" w:rsidP="00EA680D">
            <w:pPr>
              <w:numPr>
                <w:ilvl w:val="0"/>
                <w:numId w:val="77"/>
              </w:numPr>
              <w:tabs>
                <w:tab w:val="clear" w:pos="720"/>
                <w:tab w:val="num" w:pos="480"/>
              </w:tabs>
              <w:ind w:right="-133" w:hanging="600"/>
              <w:rPr>
                <w:rFonts w:hint="cs"/>
              </w:rPr>
            </w:pPr>
            <w:r>
              <w:rPr>
                <w:rFonts w:hint="cs"/>
                <w:cs/>
              </w:rPr>
              <w:t>แรม  1  ค่ำเดือน  6  ถึงขึ้น  15  ค่ำเดือน  9</w:t>
            </w:r>
          </w:p>
          <w:p w:rsidR="00000000" w:rsidRDefault="00EA680D" w:rsidP="00EA680D">
            <w:pPr>
              <w:numPr>
                <w:ilvl w:val="0"/>
                <w:numId w:val="77"/>
              </w:numPr>
              <w:tabs>
                <w:tab w:val="clear" w:pos="720"/>
                <w:tab w:val="num" w:pos="480"/>
              </w:tabs>
              <w:ind w:right="-133" w:hanging="600"/>
              <w:rPr>
                <w:rFonts w:hint="cs"/>
              </w:rPr>
            </w:pPr>
            <w:r>
              <w:rPr>
                <w:rFonts w:hint="cs"/>
                <w:cs/>
              </w:rPr>
              <w:t>แรม  2  ค่ำเดือน  6  ถึงขึ้น  15  ค่ำเดือน  9</w:t>
            </w:r>
          </w:p>
          <w:p w:rsidR="00000000" w:rsidRDefault="00E8191A" w:rsidP="00EA680D">
            <w:pPr>
              <w:numPr>
                <w:ilvl w:val="0"/>
                <w:numId w:val="77"/>
              </w:numPr>
              <w:tabs>
                <w:tab w:val="clear" w:pos="720"/>
                <w:tab w:val="num" w:pos="480"/>
              </w:tabs>
              <w:ind w:right="-133" w:hanging="60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5715" t="12700" r="13335" b="6350"/>
                      <wp:wrapNone/>
                      <wp:docPr id="33" name="Oval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001395" id="Oval 122" o:spid="_x0000_s1026" style="position:absolute;margin-left:.15pt;margin-top:3.85pt;width:18pt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แรม  1  ค่ำเ</w:t>
            </w:r>
            <w:r w:rsidR="00EA680D">
              <w:rPr>
                <w:rFonts w:hint="cs"/>
                <w:cs/>
              </w:rPr>
              <w:t>ดือน  8  ถึงขึ้น  15  ค่ำเดือน  11</w:t>
            </w:r>
          </w:p>
          <w:p w:rsidR="00000000" w:rsidRDefault="00EA680D" w:rsidP="00EA680D">
            <w:pPr>
              <w:numPr>
                <w:ilvl w:val="0"/>
                <w:numId w:val="77"/>
              </w:numPr>
              <w:tabs>
                <w:tab w:val="clear" w:pos="720"/>
                <w:tab w:val="num" w:pos="480"/>
              </w:tabs>
              <w:ind w:right="-133" w:hanging="600"/>
              <w:rPr>
                <w:rFonts w:hint="cs"/>
              </w:rPr>
            </w:pPr>
            <w:r>
              <w:rPr>
                <w:rFonts w:hint="cs"/>
                <w:cs/>
              </w:rPr>
              <w:t>แรม  2  ค่ำเดือน  8  ถึงขึ้น  15  ค่ำเดือน  11</w:t>
            </w:r>
          </w:p>
          <w:p w:rsidR="00000000" w:rsidRDefault="00EA680D">
            <w:pPr>
              <w:ind w:left="240" w:right="-13"/>
              <w:rPr>
                <w:rFonts w:hint="cs"/>
              </w:rPr>
            </w:pPr>
          </w:p>
        </w:tc>
        <w:tc>
          <w:tcPr>
            <w:tcW w:w="4644" w:type="dxa"/>
          </w:tcPr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119.  ข้อใดเป็นพิธีที่พุทธศาสนิกชนถือปฏิบัติในวันออกพรรษา.</w:t>
            </w:r>
          </w:p>
          <w:p w:rsidR="00000000" w:rsidRDefault="00EA680D" w:rsidP="00EA680D">
            <w:pPr>
              <w:numPr>
                <w:ilvl w:val="0"/>
                <w:numId w:val="7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การเวียนเทียน</w:t>
            </w:r>
          </w:p>
          <w:p w:rsidR="00000000" w:rsidRDefault="00EA680D" w:rsidP="00EA680D">
            <w:pPr>
              <w:numPr>
                <w:ilvl w:val="0"/>
                <w:numId w:val="7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การฟังเทศน์มหาชาติ</w:t>
            </w:r>
          </w:p>
          <w:p w:rsidR="00000000" w:rsidRDefault="00EA680D" w:rsidP="00EA680D">
            <w:pPr>
              <w:numPr>
                <w:ilvl w:val="0"/>
                <w:numId w:val="7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การบริจาคทานให้กับวัด</w:t>
            </w:r>
          </w:p>
          <w:p w:rsidR="00000000" w:rsidRDefault="00E8191A" w:rsidP="00EA680D">
            <w:pPr>
              <w:numPr>
                <w:ilvl w:val="0"/>
                <w:numId w:val="78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9525" t="12700" r="9525" b="6350"/>
                      <wp:wrapNone/>
                      <wp:docPr id="32" name="Oval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651AA2" id="Oval 117" o:spid="_x0000_s1026" style="position:absolute;margin-left:11.3pt;margin-top:4.15pt;width:18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Xerbw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การตักบาตรเทโวโรหนะ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120.  ข้อใดคือการปฏิบัติตนในวันสำคัญทา</w:t>
            </w:r>
            <w:r>
              <w:rPr>
                <w:rFonts w:hint="cs"/>
                <w:cs/>
              </w:rPr>
              <w:t>งพระพุทธศาสนา.</w:t>
            </w:r>
          </w:p>
          <w:p w:rsidR="00000000" w:rsidRDefault="00EA680D" w:rsidP="00EA680D">
            <w:pPr>
              <w:numPr>
                <w:ilvl w:val="0"/>
                <w:numId w:val="79"/>
              </w:numPr>
              <w:tabs>
                <w:tab w:val="clear" w:pos="720"/>
                <w:tab w:val="num" w:pos="517"/>
              </w:tabs>
              <w:ind w:left="517"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การเวียนเทียนที่วัดเป็นการทำบุญร่วมกัน</w:t>
            </w:r>
          </w:p>
          <w:p w:rsidR="00000000" w:rsidRDefault="00EA680D" w:rsidP="00EA680D">
            <w:pPr>
              <w:numPr>
                <w:ilvl w:val="0"/>
                <w:numId w:val="79"/>
              </w:numPr>
              <w:tabs>
                <w:tab w:val="clear" w:pos="720"/>
                <w:tab w:val="num" w:pos="517"/>
              </w:tabs>
              <w:ind w:left="517" w:right="-133"/>
              <w:rPr>
                <w:rFonts w:hint="cs"/>
              </w:rPr>
            </w:pPr>
            <w:r>
              <w:rPr>
                <w:rFonts w:hint="cs"/>
                <w:cs/>
              </w:rPr>
              <w:t>รักษาศีลห้าหรือศีลแปดด้วยการสวดมนต์</w:t>
            </w:r>
          </w:p>
          <w:p w:rsidR="00000000" w:rsidRDefault="00EA680D" w:rsidP="00EA680D">
            <w:pPr>
              <w:numPr>
                <w:ilvl w:val="0"/>
                <w:numId w:val="79"/>
              </w:numPr>
              <w:tabs>
                <w:tab w:val="clear" w:pos="720"/>
                <w:tab w:val="num" w:pos="517"/>
              </w:tabs>
              <w:ind w:left="517" w:right="-133"/>
              <w:rPr>
                <w:rFonts w:hint="cs"/>
              </w:rPr>
            </w:pPr>
            <w:r>
              <w:rPr>
                <w:rFonts w:hint="cs"/>
                <w:cs/>
              </w:rPr>
              <w:t>ทำบุญตักบาตรเพื่อหวังลาภ  ยศ สรรเสริญ</w:t>
            </w:r>
          </w:p>
          <w:p w:rsidR="00000000" w:rsidRDefault="00E8191A" w:rsidP="00EA680D">
            <w:pPr>
              <w:numPr>
                <w:ilvl w:val="0"/>
                <w:numId w:val="79"/>
              </w:numPr>
              <w:tabs>
                <w:tab w:val="clear" w:pos="720"/>
                <w:tab w:val="num" w:pos="517"/>
              </w:tabs>
              <w:ind w:left="517" w:right="-133"/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13970" t="7620" r="5080" b="11430"/>
                      <wp:wrapNone/>
                      <wp:docPr id="31" name="Ov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6B1AF2" id="Oval 118" o:spid="_x0000_s1026" style="position:absolute;margin-left:1.9pt;margin-top:4.85pt;width:18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xRJ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JBhJ0kKPnvZEoCSZ+eJ02ubg86KfjYdn9aOqvlkk1bIhcssejFFdwwiFlBLvH10d8IqFo2jTfVIU&#10;QpOdU6FOh9q0PiBUAB1CO47ndrCDQxVspulsGkPTKjANsr+B5KfD2lj3gakWeaHATAiurS8Yycn+&#10;0bre++Tlt6VacyFgn+RCoq7A80k6CQesEpx6o7dZs90shUFQCM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ระลึกพระปัญญาคุณ  พระเมตตาคุณ  และพระวิสุทธิคุณของพระพุทธเจ้า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121.  ข้อใดเป็นการปฏิบัติตนในวันสำคัญทางพระพุทธศาสนาได้อย่างถูกต้</w:t>
            </w:r>
            <w:r>
              <w:rPr>
                <w:rFonts w:hint="cs"/>
                <w:cs/>
              </w:rPr>
              <w:t>อง.</w:t>
            </w:r>
          </w:p>
          <w:p w:rsidR="00000000" w:rsidRDefault="00E8191A" w:rsidP="00EA680D">
            <w:pPr>
              <w:numPr>
                <w:ilvl w:val="0"/>
                <w:numId w:val="80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67310</wp:posOffset>
                      </wp:positionV>
                      <wp:extent cx="228600" cy="228600"/>
                      <wp:effectExtent l="7620" t="10160" r="11430" b="8890"/>
                      <wp:wrapNone/>
                      <wp:docPr id="30" name="Oval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07A968" id="Oval 120" o:spid="_x0000_s1026" style="position:absolute;margin-left:11.15pt;margin-top:5.3pt;width:18pt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สุดสวยทำบุญตักบาตรเป็นประจำเพื่อขจัดความโลภ</w:t>
            </w:r>
          </w:p>
          <w:p w:rsidR="00000000" w:rsidRDefault="00EA680D" w:rsidP="00EA680D">
            <w:pPr>
              <w:numPr>
                <w:ilvl w:val="0"/>
                <w:numId w:val="8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ดารณีเตรียมอาหาอย่างดีสำหรับถวายพระโดยเฉพาะ</w:t>
            </w:r>
          </w:p>
          <w:p w:rsidR="00000000" w:rsidRDefault="00EA680D" w:rsidP="00EA680D">
            <w:pPr>
              <w:numPr>
                <w:ilvl w:val="0"/>
                <w:numId w:val="8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มารศรีบริจาคเงิน  1  ล้านบาท เพื่อหวังได้ขึ้นสวรรค์ชาติหน้า</w:t>
            </w:r>
          </w:p>
          <w:p w:rsidR="00000000" w:rsidRDefault="00EA680D" w:rsidP="00EA680D">
            <w:pPr>
              <w:numPr>
                <w:ilvl w:val="0"/>
                <w:numId w:val="8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อารณีสวดมนต์ฟังเทศน์  ฟังธรรมเป็นประจำเพื่อจะได้ขึ้นสวรรค์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122.  เหตุใดจึงมีการบูชาพระพุทธรูป.</w:t>
            </w:r>
          </w:p>
          <w:p w:rsidR="00000000" w:rsidRDefault="00EA680D" w:rsidP="00EA680D">
            <w:pPr>
              <w:numPr>
                <w:ilvl w:val="0"/>
                <w:numId w:val="81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เพื่อหวั</w:t>
            </w:r>
            <w:r>
              <w:rPr>
                <w:rFonts w:hint="cs"/>
                <w:cs/>
              </w:rPr>
              <w:t>งลาภยศ</w:t>
            </w:r>
          </w:p>
          <w:p w:rsidR="00000000" w:rsidRDefault="00EA680D" w:rsidP="00EA680D">
            <w:pPr>
              <w:numPr>
                <w:ilvl w:val="0"/>
                <w:numId w:val="81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เพื่อป้องกันภัยพิบัติ</w:t>
            </w:r>
          </w:p>
          <w:p w:rsidR="00000000" w:rsidRDefault="00EA680D" w:rsidP="00EA680D">
            <w:pPr>
              <w:numPr>
                <w:ilvl w:val="0"/>
                <w:numId w:val="81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เพื่อความเป็นสิริมงคล</w:t>
            </w:r>
          </w:p>
          <w:p w:rsidR="00000000" w:rsidRDefault="00E8191A" w:rsidP="00EA680D">
            <w:pPr>
              <w:numPr>
                <w:ilvl w:val="0"/>
                <w:numId w:val="81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56515</wp:posOffset>
                      </wp:positionV>
                      <wp:extent cx="228600" cy="228600"/>
                      <wp:effectExtent l="5080" t="9525" r="13970" b="9525"/>
                      <wp:wrapNone/>
                      <wp:docPr id="29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81F64F" id="Oval 123" o:spid="_x0000_s1026" style="position:absolute;margin-left:12.45pt;margin-top:4.45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/8abw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เพื่อระลึกถึงพระคุณของพระพุทธเจ้า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 xml:space="preserve">123.  ข้อใดเป็นความหมายของ 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วิสาขบูชา</w:t>
            </w:r>
            <w:r>
              <w:rPr>
                <w:rFonts w:hint="cs"/>
              </w:rPr>
              <w:t>”</w:t>
            </w:r>
          </w:p>
          <w:p w:rsidR="00000000" w:rsidRDefault="00E8191A" w:rsidP="00EA680D">
            <w:pPr>
              <w:numPr>
                <w:ilvl w:val="0"/>
                <w:numId w:val="82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43180</wp:posOffset>
                      </wp:positionV>
                      <wp:extent cx="228600" cy="228600"/>
                      <wp:effectExtent l="13335" t="6350" r="5715" b="12700"/>
                      <wp:wrapNone/>
                      <wp:docPr id="28" name="Oval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BD9226" id="Oval 124" o:spid="_x0000_s1026" style="position:absolute;margin-left:12pt;margin-top:3.4pt;width:18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XWa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iF&#10;TknSQo8ej0SgJM18cTptc/B51k/Gw7P6QVVfLZJq3RC5ZytjVNcwQiGlxPtHNwe8YuEo2nUfFYXQ&#10;5OBUqNOpNq0PCBVAp9COl0s72MmhCjbTdDaNoWkVmAbZ30Dy82FtrHvPVIu8UGAmBNfWF4zk5Phg&#10;Xe999vLbUm25ELBPciFRV+D5JJ2EA1YJTr3R26zZ79bCICgE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การบูชาในวันเพ็ญเดือนหก</w:t>
            </w:r>
          </w:p>
          <w:p w:rsidR="00000000" w:rsidRDefault="00EA680D" w:rsidP="00EA680D">
            <w:pPr>
              <w:numPr>
                <w:ilvl w:val="0"/>
                <w:numId w:val="8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การบูชาในวันเพ็ญเดือนสาม</w:t>
            </w:r>
          </w:p>
          <w:p w:rsidR="00000000" w:rsidRDefault="00EA680D" w:rsidP="00EA680D">
            <w:pPr>
              <w:numPr>
                <w:ilvl w:val="0"/>
                <w:numId w:val="8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การบูชาในวันเพ็ญเดือนสิบ</w:t>
            </w:r>
          </w:p>
          <w:p w:rsidR="00000000" w:rsidRDefault="00EA680D" w:rsidP="00EA680D">
            <w:pPr>
              <w:numPr>
                <w:ilvl w:val="0"/>
                <w:numId w:val="8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การบูชาในวันเพ็ญเดือนสิบเอ็ด</w:t>
            </w:r>
          </w:p>
          <w:p w:rsidR="00000000" w:rsidRDefault="00EA680D">
            <w:pPr>
              <w:ind w:left="360" w:right="-133"/>
              <w:rPr>
                <w:rFonts w:hint="cs"/>
              </w:rPr>
            </w:pP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124.  วันวิสาขบูชามีความ</w:t>
            </w:r>
            <w:r>
              <w:rPr>
                <w:rFonts w:hint="cs"/>
                <w:cs/>
              </w:rPr>
              <w:t>สำคัญอย่างไร.</w:t>
            </w:r>
          </w:p>
          <w:p w:rsidR="00000000" w:rsidRDefault="00EA680D" w:rsidP="00EA680D">
            <w:pPr>
              <w:numPr>
                <w:ilvl w:val="0"/>
                <w:numId w:val="8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เป็นวันที่พระพุทธเจ้าแสดงปฐมเทศนา</w:t>
            </w:r>
          </w:p>
          <w:p w:rsidR="00000000" w:rsidRDefault="00EA680D" w:rsidP="00EA680D">
            <w:pPr>
              <w:numPr>
                <w:ilvl w:val="0"/>
                <w:numId w:val="8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เป็นวันโอวาทปาฏิโมกข์</w:t>
            </w:r>
          </w:p>
          <w:p w:rsidR="00000000" w:rsidRDefault="00EA680D" w:rsidP="00EA680D">
            <w:pPr>
              <w:numPr>
                <w:ilvl w:val="0"/>
                <w:numId w:val="8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เป็นวันคล้ายวันที่พระพุทธเจ้า    ทรงปลงอายุสังขาร</w:t>
            </w:r>
          </w:p>
          <w:p w:rsidR="00000000" w:rsidRDefault="00E8191A" w:rsidP="00EA680D">
            <w:pPr>
              <w:numPr>
                <w:ilvl w:val="0"/>
                <w:numId w:val="83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28575</wp:posOffset>
                      </wp:positionV>
                      <wp:extent cx="228600" cy="228600"/>
                      <wp:effectExtent l="5715" t="12700" r="13335" b="6350"/>
                      <wp:wrapNone/>
                      <wp:docPr id="27" name="Oval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F5213E" id="Oval 125" o:spid="_x0000_s1026" style="position:absolute;margin-left:12.15pt;margin-top:2.25pt;width:18pt;height:1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เป็นวันคล้ายวันที่พระพุทธเจ้า  ประสูติ  ตรัสรู้  และปรินิพพาน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125.  ข้อใดมิใช่เหตุการณ์ที่เกิดขึ้นในวันมาฆบูชา.</w:t>
            </w:r>
          </w:p>
          <w:p w:rsidR="00000000" w:rsidRDefault="00EA680D" w:rsidP="00EA680D">
            <w:pPr>
              <w:numPr>
                <w:ilvl w:val="0"/>
                <w:numId w:val="8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พระสงฆ์  1250  รูปล้วนเ</w:t>
            </w:r>
            <w:r>
              <w:rPr>
                <w:rFonts w:hint="cs"/>
                <w:cs/>
              </w:rPr>
              <w:t>ป็นพระอรหัน</w:t>
            </w:r>
          </w:p>
          <w:p w:rsidR="00000000" w:rsidRDefault="00E8191A" w:rsidP="00EA680D">
            <w:pPr>
              <w:numPr>
                <w:ilvl w:val="0"/>
                <w:numId w:val="84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54610</wp:posOffset>
                      </wp:positionV>
                      <wp:extent cx="228600" cy="228600"/>
                      <wp:effectExtent l="11430" t="11430" r="7620" b="7620"/>
                      <wp:wrapNone/>
                      <wp:docPr id="26" name="Oval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FDBE78" id="Oval 126" o:spid="_x0000_s1026" style="position:absolute;margin-left:13.35pt;margin-top:4.3pt;width:18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ka7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พระสงฆ์  1250  รูปได้ฟังพระธัมมจักกัปวัตนสูตร</w:t>
            </w:r>
          </w:p>
          <w:p w:rsidR="00000000" w:rsidRDefault="00EA680D" w:rsidP="00EA680D">
            <w:pPr>
              <w:numPr>
                <w:ilvl w:val="0"/>
                <w:numId w:val="8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พระสงฆ์  1250  รูปมาประชุมพร้อมกันโดยมิได้นัดหมาย</w:t>
            </w:r>
          </w:p>
          <w:p w:rsidR="00000000" w:rsidRDefault="00EA680D" w:rsidP="00EA680D">
            <w:pPr>
              <w:numPr>
                <w:ilvl w:val="0"/>
                <w:numId w:val="8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พระสงฆ์  1250  รูปได้รับการบวชจากพระพุทธเจ้า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126.  ธรรมในข้อใดที่จัดว่าเป็นหลักคำสอนที่เป็นหัวใจของพระพุทธศาสนา.</w:t>
            </w:r>
          </w:p>
          <w:p w:rsidR="00000000" w:rsidRDefault="00EA680D" w:rsidP="00EA680D">
            <w:pPr>
              <w:numPr>
                <w:ilvl w:val="0"/>
                <w:numId w:val="8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อริยสัจ  4</w:t>
            </w:r>
          </w:p>
          <w:p w:rsidR="00000000" w:rsidRDefault="00EA680D" w:rsidP="00EA680D">
            <w:pPr>
              <w:numPr>
                <w:ilvl w:val="0"/>
                <w:numId w:val="8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พรหมวิหา  4 </w:t>
            </w:r>
          </w:p>
          <w:p w:rsidR="00000000" w:rsidRDefault="00E8191A" w:rsidP="00EA680D">
            <w:pPr>
              <w:numPr>
                <w:ilvl w:val="0"/>
                <w:numId w:val="85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44450</wp:posOffset>
                      </wp:positionV>
                      <wp:extent cx="228600" cy="228600"/>
                      <wp:effectExtent l="5715" t="12700" r="13335" b="6350"/>
                      <wp:wrapNone/>
                      <wp:docPr id="25" name="Oval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59BF84" id="Oval 129" o:spid="_x0000_s1026" style="position:absolute;margin-left:12.15pt;margin-top:3.5pt;width:18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โอวาทปาฏิ</w:t>
            </w:r>
            <w:r w:rsidR="00EA680D">
              <w:rPr>
                <w:rFonts w:hint="cs"/>
                <w:cs/>
              </w:rPr>
              <w:t>โมกข์</w:t>
            </w:r>
          </w:p>
          <w:p w:rsidR="00000000" w:rsidRDefault="00EA680D" w:rsidP="00EA680D">
            <w:pPr>
              <w:numPr>
                <w:ilvl w:val="0"/>
                <w:numId w:val="8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พระธัมมจักกัปปวัตนสูตร</w:t>
            </w:r>
          </w:p>
        </w:tc>
        <w:tc>
          <w:tcPr>
            <w:tcW w:w="4644" w:type="dxa"/>
          </w:tcPr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127.  ข้อใดมิใช่เหตุการณ์ที่เกิดขึ้นในวันอาสาฬหบูชา.</w:t>
            </w:r>
          </w:p>
          <w:p w:rsidR="00000000" w:rsidRDefault="00E8191A" w:rsidP="00EA680D">
            <w:pPr>
              <w:numPr>
                <w:ilvl w:val="0"/>
                <w:numId w:val="86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45720</wp:posOffset>
                      </wp:positionV>
                      <wp:extent cx="228600" cy="228600"/>
                      <wp:effectExtent l="8890" t="13335" r="10160" b="5715"/>
                      <wp:wrapNone/>
                      <wp:docPr id="24" name="Oval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4BBF8C" id="Oval 130" o:spid="_x0000_s1026" style="position:absolute;margin-left:11.25pt;margin-top:3.6pt;width:18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เป็นวันที่พระพุทธเจ้าตรัสรู้</w:t>
            </w:r>
          </w:p>
          <w:p w:rsidR="00000000" w:rsidRDefault="00EA680D" w:rsidP="00EA680D">
            <w:pPr>
              <w:numPr>
                <w:ilvl w:val="0"/>
                <w:numId w:val="8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เป็นวันที่พระพุทธเจ้าทรงสอนประชาชนเป็นครั้งแรก</w:t>
            </w:r>
          </w:p>
          <w:p w:rsidR="00000000" w:rsidRDefault="00EA680D" w:rsidP="00EA680D">
            <w:pPr>
              <w:numPr>
                <w:ilvl w:val="0"/>
                <w:numId w:val="8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เป็นวันที่พระสังฆรัตนเกิดขึ้น  และรัตน  3  ประการเกิดขึ้นในวันนั้น</w:t>
            </w:r>
          </w:p>
          <w:p w:rsidR="00000000" w:rsidRDefault="00EA680D" w:rsidP="00EA680D">
            <w:pPr>
              <w:numPr>
                <w:ilvl w:val="0"/>
                <w:numId w:val="8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เป็นวันที่อริยสงฆ์สาวกของพระพุ</w:t>
            </w:r>
            <w:r>
              <w:rPr>
                <w:rFonts w:hint="cs"/>
                <w:cs/>
              </w:rPr>
              <w:t>ทธเจ้าเกิดขึ้นในโลกเป็นครั้งแรก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 xml:space="preserve">128.  ข้อใดคือจุดมุ่งหมายที่สำคัญที่สุดในการจำพรรษาของพระสงฆ์.  </w:t>
            </w:r>
          </w:p>
          <w:p w:rsidR="00000000" w:rsidRDefault="00E8191A" w:rsidP="00EA680D">
            <w:pPr>
              <w:numPr>
                <w:ilvl w:val="0"/>
                <w:numId w:val="87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36195</wp:posOffset>
                      </wp:positionV>
                      <wp:extent cx="228600" cy="228600"/>
                      <wp:effectExtent l="6985" t="10795" r="12065" b="8255"/>
                      <wp:wrapNone/>
                      <wp:docPr id="23" name="Oval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CF7874" id="Oval 127" o:spid="_x0000_s1026" style="position:absolute;margin-left:11.85pt;margin-top:2.85pt;width:18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noF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เพื่อมิให้พระสงฆ์ไปเหยียบย่ำข้าวกล้าในนา</w:t>
            </w:r>
          </w:p>
          <w:p w:rsidR="00000000" w:rsidRDefault="00EA680D" w:rsidP="00EA680D">
            <w:pPr>
              <w:numPr>
                <w:ilvl w:val="0"/>
                <w:numId w:val="8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เพื่อให้ประชาชนได้ฟังธรรมและฝึกปฏิบัติธรรมกับพระสงฆ์ที่ตนนับถือ</w:t>
            </w:r>
          </w:p>
          <w:p w:rsidR="00000000" w:rsidRDefault="00EA680D" w:rsidP="00EA680D">
            <w:pPr>
              <w:numPr>
                <w:ilvl w:val="0"/>
                <w:numId w:val="8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เพื่อให้ประชาชนนำบุตรหลานที่เป็นชายเข้ามาบวชและศึกษาธ</w:t>
            </w:r>
            <w:r>
              <w:rPr>
                <w:rFonts w:hint="cs"/>
                <w:cs/>
              </w:rPr>
              <w:t>รรม</w:t>
            </w:r>
          </w:p>
          <w:p w:rsidR="00000000" w:rsidRDefault="00EA680D" w:rsidP="00EA680D">
            <w:pPr>
              <w:numPr>
                <w:ilvl w:val="0"/>
                <w:numId w:val="8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เพื่อให้พระสงฆ์ได้ศึกษาพระธรรมวินัยและการเตรียมตัวสำหรับสั่งสอนประชาชน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129.  ข้อใดคือความหมายของการทำพิธีปวารณากรรมของพระสงฆ์ในวันออกพรรษา.</w:t>
            </w:r>
          </w:p>
          <w:p w:rsidR="00000000" w:rsidRDefault="00EA680D" w:rsidP="00EA680D">
            <w:pPr>
              <w:numPr>
                <w:ilvl w:val="0"/>
                <w:numId w:val="8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การแสดงตนเป็นพุทธมามกะ</w:t>
            </w:r>
          </w:p>
          <w:p w:rsidR="00000000" w:rsidRDefault="00EA680D" w:rsidP="00EA680D">
            <w:pPr>
              <w:numPr>
                <w:ilvl w:val="0"/>
                <w:numId w:val="8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การแสดงพระธรรมเทศนา</w:t>
            </w:r>
          </w:p>
          <w:p w:rsidR="00000000" w:rsidRDefault="00EA680D" w:rsidP="00EA680D">
            <w:pPr>
              <w:numPr>
                <w:ilvl w:val="0"/>
                <w:numId w:val="8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การยึดพระรัตนตรัยเป็นที่พึ่ง</w:t>
            </w:r>
          </w:p>
          <w:p w:rsidR="00000000" w:rsidRDefault="00E8191A" w:rsidP="00EA680D">
            <w:pPr>
              <w:numPr>
                <w:ilvl w:val="0"/>
                <w:numId w:val="88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6985" t="12700" r="12065" b="6350"/>
                      <wp:wrapNone/>
                      <wp:docPr id="22" name="Oval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346AE5" id="Oval 128" o:spid="_x0000_s1026" style="position:absolute;margin-left:11.85pt;margin-top:3.85pt;width:18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bxJ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การยินยอมให้ว่ากล่าวตักเตือนกันได้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130.</w:t>
            </w:r>
            <w:r>
              <w:rPr>
                <w:rFonts w:hint="cs"/>
                <w:cs/>
              </w:rPr>
              <w:t xml:space="preserve">  วัตถุประสงค์ที่สำคัญที่สุดในการทำบุญตักบาตรคือข้อใด.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A680D" w:rsidP="00EA680D">
            <w:pPr>
              <w:numPr>
                <w:ilvl w:val="0"/>
                <w:numId w:val="89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ปฏิบัติตามประเพณีนิยม</w:t>
            </w:r>
          </w:p>
          <w:p w:rsidR="00000000" w:rsidRDefault="00E8191A" w:rsidP="00EA680D">
            <w:pPr>
              <w:numPr>
                <w:ilvl w:val="0"/>
                <w:numId w:val="89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35560</wp:posOffset>
                      </wp:positionV>
                      <wp:extent cx="228600" cy="228600"/>
                      <wp:effectExtent l="9525" t="8255" r="9525" b="10795"/>
                      <wp:wrapNone/>
                      <wp:docPr id="21" name="Oval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C628C7" id="Oval 131" o:spid="_x0000_s1026" style="position:absolute;margin-left:13.2pt;margin-top:2.8pt;width:18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เพื่อขจัดความโลภในใจ</w:t>
            </w:r>
          </w:p>
          <w:p w:rsidR="00000000" w:rsidRDefault="00EA680D" w:rsidP="00EA680D">
            <w:pPr>
              <w:numPr>
                <w:ilvl w:val="0"/>
                <w:numId w:val="89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เพื่อสร้างสมบุญไว้ในชาติหน้า</w:t>
            </w:r>
          </w:p>
          <w:p w:rsidR="00000000" w:rsidRDefault="00EA680D" w:rsidP="00EA680D">
            <w:pPr>
              <w:numPr>
                <w:ilvl w:val="0"/>
                <w:numId w:val="89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เพื่ออุทิศส่วนกุศลให้กับญาติมิตร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131.  ข้อใดเป็นผลที่ได้รับจากการปฏิบัติตนอย่างถูกต้องในวันสำคัญทางพระพุทธศาสนา.</w:t>
            </w:r>
          </w:p>
          <w:p w:rsidR="00000000" w:rsidRDefault="00EA680D" w:rsidP="00EA680D">
            <w:pPr>
              <w:numPr>
                <w:ilvl w:val="0"/>
                <w:numId w:val="9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เพื่อเป็นการไถ</w:t>
            </w:r>
            <w:r>
              <w:rPr>
                <w:rFonts w:hint="cs"/>
                <w:cs/>
              </w:rPr>
              <w:t>่บาป</w:t>
            </w:r>
          </w:p>
          <w:p w:rsidR="00000000" w:rsidRDefault="00EA680D" w:rsidP="00EA680D">
            <w:pPr>
              <w:numPr>
                <w:ilvl w:val="0"/>
                <w:numId w:val="9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เพื่อสะสมบุญบารมี</w:t>
            </w:r>
          </w:p>
          <w:p w:rsidR="00000000" w:rsidRDefault="00EA680D" w:rsidP="00EA680D">
            <w:pPr>
              <w:numPr>
                <w:ilvl w:val="0"/>
                <w:numId w:val="90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เพื่อเป็นสิริมงคลแก่ตัวเอง</w:t>
            </w:r>
          </w:p>
          <w:p w:rsidR="00000000" w:rsidRDefault="00E8191A" w:rsidP="00EA680D">
            <w:pPr>
              <w:numPr>
                <w:ilvl w:val="0"/>
                <w:numId w:val="90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52070</wp:posOffset>
                      </wp:positionV>
                      <wp:extent cx="228600" cy="228600"/>
                      <wp:effectExtent l="13335" t="9525" r="5715" b="9525"/>
                      <wp:wrapNone/>
                      <wp:docPr id="20" name="Oval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1C0F2B" id="Oval 132" o:spid="_x0000_s1026" style="position:absolute;margin-left:12.75pt;margin-top:4.1pt;width:18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เพื่อเป็นการชำระในให้บริสุทธิ์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132.  </w:t>
            </w:r>
            <w:r>
              <w:rPr>
                <w:rFonts w:hint="cs"/>
                <w:sz w:val="32"/>
                <w:szCs w:val="34"/>
                <w:cs/>
              </w:rPr>
              <w:t>ข้อใดเป็นความสำคัญของโอวาทปาฏิโมกข์.</w:t>
            </w:r>
          </w:p>
          <w:p w:rsidR="00000000" w:rsidRDefault="00EA680D" w:rsidP="00EA680D">
            <w:pPr>
              <w:numPr>
                <w:ilvl w:val="0"/>
                <w:numId w:val="91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เป็นแม่บทของกฎหมาย</w:t>
            </w:r>
          </w:p>
          <w:p w:rsidR="00000000" w:rsidRDefault="00E8191A" w:rsidP="00EA680D">
            <w:pPr>
              <w:numPr>
                <w:ilvl w:val="0"/>
                <w:numId w:val="91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43815</wp:posOffset>
                      </wp:positionV>
                      <wp:extent cx="228600" cy="228600"/>
                      <wp:effectExtent l="11430" t="13335" r="7620" b="5715"/>
                      <wp:wrapNone/>
                      <wp:docPr id="19" name="Oval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CD1ABD" id="Oval 134" o:spid="_x0000_s1026" style="position:absolute;margin-left:13.35pt;margin-top:3.45pt;width:18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9d0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jd&#10;HCNJWujR054IlNxkvjidtjn4vOhn4+FZ/aiqbxZJtWyI3LIHY1TXMEIhpcT7R1cHvGLhKNp0nxSF&#10;0GTnVKjToTatDwgVQIfQjuO5HezgUAWbaTqbxtC0CkyD7G8g+emwNtZ9YKpFXigwE4Jr6wtGcrJ/&#10;tK73Pnn5banWXAjYJ7mQqCvwfJJOwgGrBKfe6G3WbDdLYRAUAr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เป็นแม่บทของคำสอน</w:t>
            </w:r>
          </w:p>
          <w:p w:rsidR="00000000" w:rsidRDefault="00EA680D" w:rsidP="00EA680D">
            <w:pPr>
              <w:numPr>
                <w:ilvl w:val="0"/>
                <w:numId w:val="91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เป็นแม่บทของพระสูตร</w:t>
            </w:r>
          </w:p>
          <w:p w:rsidR="00000000" w:rsidRDefault="00EA680D" w:rsidP="00EA680D">
            <w:pPr>
              <w:numPr>
                <w:ilvl w:val="0"/>
                <w:numId w:val="91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เป็นแม่บทของศาสนา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133.  เพราะเหตุใดวันมาฆบูชา  จึงเป็นวันสำคัญ</w:t>
            </w:r>
          </w:p>
          <w:p w:rsidR="00000000" w:rsidRDefault="00EA680D" w:rsidP="00EA680D">
            <w:pPr>
              <w:numPr>
                <w:ilvl w:val="0"/>
                <w:numId w:val="10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เป็นวันที่</w:t>
            </w:r>
            <w:r>
              <w:rPr>
                <w:rFonts w:hint="cs"/>
                <w:cs/>
              </w:rPr>
              <w:t>พระพุทธเจ้าประกาศศาสนา</w:t>
            </w:r>
          </w:p>
          <w:p w:rsidR="00000000" w:rsidRDefault="00EA680D" w:rsidP="00EA680D">
            <w:pPr>
              <w:numPr>
                <w:ilvl w:val="0"/>
                <w:numId w:val="10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เป็นวันที่พระพุทธเจ้าพิจารณาสัตว์โลก</w:t>
            </w:r>
          </w:p>
          <w:p w:rsidR="00000000" w:rsidRDefault="00EA680D" w:rsidP="00EA680D">
            <w:pPr>
              <w:numPr>
                <w:ilvl w:val="0"/>
                <w:numId w:val="10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เป็นวันที่พระพุทธเจ้าได้อัครสาวก</w:t>
            </w:r>
          </w:p>
          <w:p w:rsidR="00000000" w:rsidRDefault="00E8191A" w:rsidP="00EA680D">
            <w:pPr>
              <w:numPr>
                <w:ilvl w:val="0"/>
                <w:numId w:val="104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50165</wp:posOffset>
                      </wp:positionV>
                      <wp:extent cx="228600" cy="228600"/>
                      <wp:effectExtent l="13335" t="9525" r="5715" b="9525"/>
                      <wp:wrapNone/>
                      <wp:docPr id="18" name="Oval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02A097" id="Oval 136" o:spid="_x0000_s1026" style="position:absolute;margin-left:12.75pt;margin-top:3.95pt;width:18pt;height:1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5YQ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เป็นวันที่พระพุทธเจ้าทรงแสดงหลักคำสอนเพื่อให้พระสงฆ์สาวกสั่งสอนให้ตรงกัน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sz w:val="30"/>
                <w:szCs w:val="32"/>
                <w:cs/>
              </w:rPr>
              <w:t>134.  การตรัสรู้ของพระพุทธเจ้ามีความสำคัญอย่างไร.</w:t>
            </w:r>
          </w:p>
          <w:p w:rsidR="00000000" w:rsidRDefault="00EA680D" w:rsidP="00EA680D">
            <w:pPr>
              <w:numPr>
                <w:ilvl w:val="0"/>
                <w:numId w:val="92"/>
              </w:numPr>
              <w:tabs>
                <w:tab w:val="clear" w:pos="720"/>
                <w:tab w:val="num" w:pos="600"/>
              </w:tabs>
              <w:ind w:right="-133" w:hanging="480"/>
              <w:rPr>
                <w:rFonts w:hint="cs"/>
              </w:rPr>
            </w:pPr>
            <w:r>
              <w:rPr>
                <w:rFonts w:hint="cs"/>
                <w:cs/>
              </w:rPr>
              <w:t>เป็นการค้นพบดินแดนแห่งความหลุดพ้น</w:t>
            </w:r>
          </w:p>
          <w:p w:rsidR="00000000" w:rsidRDefault="00E8191A" w:rsidP="00EA680D">
            <w:pPr>
              <w:numPr>
                <w:ilvl w:val="0"/>
                <w:numId w:val="92"/>
              </w:numPr>
              <w:tabs>
                <w:tab w:val="clear" w:pos="720"/>
                <w:tab w:val="num" w:pos="600"/>
              </w:tabs>
              <w:ind w:right="-133" w:hanging="480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50165</wp:posOffset>
                      </wp:positionV>
                      <wp:extent cx="228600" cy="228600"/>
                      <wp:effectExtent l="5715" t="13970" r="13335" b="5080"/>
                      <wp:wrapNone/>
                      <wp:docPr id="17" name="Oval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807002" id="Oval 135" o:spid="_x0000_s1026" style="position:absolute;margin-left:6.15pt;margin-top:3.95pt;width:18pt;height:1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IJ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jd&#10;LUaStNCjpz0RKLmZ+OJ02ubg86KfjYdn9aOqvlkk1bIhcssejFFdwwiFlBLvH10d8IqFo2jTfVIU&#10;QpOdU6FOh9q0PiBUAB1CO47ndrCDQxVspulsGkPTKjANsr+B5KfD2lj3gakWeaHATAiurS8Yycn+&#10;0bre++Tlt6VacyFgn+RCoq7A80k6CQesEpx6o7dZs90shUFQCM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เป็น</w:t>
            </w:r>
            <w:r w:rsidR="00EA680D">
              <w:rPr>
                <w:rFonts w:hint="cs"/>
                <w:cs/>
              </w:rPr>
              <w:t>การค้นพบความจริงที่กำจัดทุกข์โดยสิ้นเชิง</w:t>
            </w:r>
          </w:p>
          <w:p w:rsidR="00000000" w:rsidRDefault="00EA680D" w:rsidP="00EA680D">
            <w:pPr>
              <w:numPr>
                <w:ilvl w:val="0"/>
                <w:numId w:val="92"/>
              </w:numPr>
              <w:tabs>
                <w:tab w:val="clear" w:pos="720"/>
                <w:tab w:val="num" w:pos="600"/>
              </w:tabs>
              <w:ind w:right="-133" w:hanging="480"/>
              <w:rPr>
                <w:rFonts w:hint="cs"/>
              </w:rPr>
            </w:pPr>
            <w:r>
              <w:rPr>
                <w:rFonts w:hint="cs"/>
                <w:cs/>
              </w:rPr>
              <w:t>เป็นการค้นพบความเป็นไปของธรรมชาติ</w:t>
            </w:r>
          </w:p>
          <w:p w:rsidR="00000000" w:rsidRDefault="00EA680D">
            <w:pPr>
              <w:ind w:left="360" w:right="-13"/>
              <w:rPr>
                <w:rFonts w:hint="cs"/>
              </w:rPr>
            </w:pPr>
            <w:r>
              <w:rPr>
                <w:rFonts w:hint="cs"/>
                <w:cs/>
              </w:rPr>
              <w:t>เป็นการค้นพบปฏิจสมุปบาทธรรม</w:t>
            </w:r>
          </w:p>
        </w:tc>
        <w:tc>
          <w:tcPr>
            <w:tcW w:w="4644" w:type="dxa"/>
          </w:tcPr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135.  พระธัมมจักกัปปวัตนสูตรมีความสำคัญอย่างไร.</w:t>
            </w:r>
          </w:p>
          <w:p w:rsidR="00000000" w:rsidRDefault="00EA680D" w:rsidP="00EA680D">
            <w:pPr>
              <w:numPr>
                <w:ilvl w:val="0"/>
                <w:numId w:val="105"/>
              </w:numPr>
              <w:tabs>
                <w:tab w:val="clear" w:pos="720"/>
                <w:tab w:val="num" w:pos="637"/>
              </w:tabs>
              <w:ind w:right="-133" w:hanging="443"/>
              <w:rPr>
                <w:rFonts w:hint="cs"/>
              </w:rPr>
            </w:pPr>
            <w:r>
              <w:rPr>
                <w:rFonts w:hint="cs"/>
                <w:cs/>
              </w:rPr>
              <w:t>เป็นธรรมที่แสดงให้กับพระอานนท์</w:t>
            </w:r>
          </w:p>
          <w:p w:rsidR="00000000" w:rsidRDefault="00EA680D" w:rsidP="00EA680D">
            <w:pPr>
              <w:numPr>
                <w:ilvl w:val="0"/>
                <w:numId w:val="105"/>
              </w:numPr>
              <w:tabs>
                <w:tab w:val="clear" w:pos="720"/>
                <w:tab w:val="num" w:pos="637"/>
              </w:tabs>
              <w:ind w:right="-133" w:hanging="443"/>
              <w:rPr>
                <w:rFonts w:hint="cs"/>
              </w:rPr>
            </w:pPr>
            <w:r>
              <w:rPr>
                <w:rFonts w:hint="cs"/>
                <w:cs/>
              </w:rPr>
              <w:t>เป็นธรรมที่ทรงแสดงครั้งแรกให้กับพระราชบิดา</w:t>
            </w:r>
          </w:p>
          <w:p w:rsidR="00000000" w:rsidRDefault="00EA680D" w:rsidP="00EA680D">
            <w:pPr>
              <w:numPr>
                <w:ilvl w:val="0"/>
                <w:numId w:val="105"/>
              </w:numPr>
              <w:tabs>
                <w:tab w:val="clear" w:pos="720"/>
                <w:tab w:val="num" w:pos="637"/>
              </w:tabs>
              <w:ind w:right="-133" w:hanging="443"/>
              <w:rPr>
                <w:rFonts w:hint="cs"/>
              </w:rPr>
            </w:pPr>
            <w:r>
              <w:rPr>
                <w:rFonts w:hint="cs"/>
                <w:cs/>
              </w:rPr>
              <w:t>เป็นธรรมที่ทรงแสดงให้กับพระสารี</w:t>
            </w:r>
            <w:r>
              <w:rPr>
                <w:rFonts w:hint="cs"/>
                <w:cs/>
              </w:rPr>
              <w:t>บุตร</w:t>
            </w:r>
          </w:p>
          <w:p w:rsidR="00000000" w:rsidRDefault="00E8191A" w:rsidP="00EA680D">
            <w:pPr>
              <w:numPr>
                <w:ilvl w:val="0"/>
                <w:numId w:val="105"/>
              </w:numPr>
              <w:tabs>
                <w:tab w:val="clear" w:pos="720"/>
                <w:tab w:val="num" w:pos="637"/>
              </w:tabs>
              <w:ind w:right="-133" w:hanging="44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38100</wp:posOffset>
                      </wp:positionV>
                      <wp:extent cx="228600" cy="228600"/>
                      <wp:effectExtent l="8890" t="12065" r="10160" b="6985"/>
                      <wp:wrapNone/>
                      <wp:docPr id="16" name="Oval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C4CE73" id="Oval 133" o:spid="_x0000_s1026" style="position:absolute;margin-left:8.25pt;margin-top:3pt;width:18pt;height:1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เป็นปฐมเทศนาและโกณฑัญญะสำเร็จพระอรหันต์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136.  ในการสวดมนต์ทุกครั้ง  พระภิกษุจะสวดเป็นภาษาอะไร.</w:t>
            </w:r>
          </w:p>
          <w:p w:rsidR="00000000" w:rsidRDefault="00EA680D">
            <w:pPr>
              <w:ind w:left="277" w:right="-133"/>
              <w:rPr>
                <w:rFonts w:hint="cs"/>
              </w:rPr>
            </w:pPr>
            <w:r>
              <w:rPr>
                <w:rFonts w:hint="cs"/>
                <w:cs/>
              </w:rPr>
              <w:t>ก.  ภาษาไทย</w:t>
            </w:r>
            <w:r>
              <w:rPr>
                <w:cs/>
              </w:rPr>
              <w:tab/>
              <w:t>ข.</w:t>
            </w:r>
            <w:r>
              <w:rPr>
                <w:rFonts w:hint="cs"/>
                <w:cs/>
              </w:rPr>
              <w:t xml:space="preserve">  ภาษาขอม</w:t>
            </w:r>
          </w:p>
          <w:p w:rsidR="00000000" w:rsidRDefault="00E8191A">
            <w:pPr>
              <w:ind w:left="277"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43815</wp:posOffset>
                      </wp:positionV>
                      <wp:extent cx="228600" cy="228600"/>
                      <wp:effectExtent l="10795" t="8890" r="8255" b="10160"/>
                      <wp:wrapNone/>
                      <wp:docPr id="15" name="Oval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F129C7" id="Oval 137" o:spid="_x0000_s1026" style="position:absolute;margin-left:7.65pt;margin-top:3.45pt;width:18pt;height: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6x5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jd&#10;BCNJWujR054IlNzc+uJ02ubg86KfjYdn9aOqvlkk1bIhcssejFFdwwiFlBLvH10d8IqFo2jTfVIU&#10;QpOdU6FOh9q0PiBUAB1CO47ndrCDQxVspulsGkPTKjANsr+B5KfD2lj3gakWeaHATAiurS8Yycn+&#10;0bre++Tlt6VacyFgn+RCoq7A80k6CQesEpx6o7dZs90shUFQCM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ภาษาบาลี</w:t>
            </w:r>
            <w:r w:rsidR="00EA680D">
              <w:rPr>
                <w:cs/>
              </w:rPr>
              <w:tab/>
              <w:t>ง.</w:t>
            </w:r>
            <w:r w:rsidR="00EA680D">
              <w:rPr>
                <w:rFonts w:hint="cs"/>
                <w:cs/>
              </w:rPr>
              <w:t xml:space="preserve">  ภาษาสันสกฤต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137.  การนิมนต์พระมาสวดในงานมงคลสมรส  นิยมนิมนต์พระจำนวนเท่าใด.</w:t>
            </w:r>
          </w:p>
          <w:p w:rsidR="00000000" w:rsidRDefault="00EA680D">
            <w:pPr>
              <w:ind w:left="277"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ก.  4  รูป 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5  รูป</w:t>
            </w:r>
          </w:p>
          <w:p w:rsidR="00000000" w:rsidRDefault="00E8191A">
            <w:pPr>
              <w:ind w:left="277"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8890" t="12700" r="10160" b="6350"/>
                      <wp:wrapNone/>
                      <wp:docPr id="14" name="Oval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12E13F" id="Oval 138" o:spid="_x0000_s1026" style="position:absolute;margin-left:8.25pt;margin-top:4pt;width:18pt;height:1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Go1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hpEkLfToaU8ESm5mvjidtjn4vOhn4+FZ/aiqbxZJtWyI3LIHY1TXMEIhpcT7R1cHvGLhKNp0nxSF&#10;0GTnVKjToTatDwgVQIfQjuO5HezgUAWbaTqbxtC0CkyD7G8g+emwNtZ9YKpFXigwE4Jr6wtGcrJ/&#10;tK73Pnn5banWXAjYJ7mQqCvwfJJOwgGrBKfe6G3WbDdLYRAUAr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9  รูป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ง.  7   รูป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138.  การสวดมนต์ในงานศพ  พระภิกษุจะสวดมนต์ที่เรียกว่า.</w:t>
            </w:r>
          </w:p>
          <w:p w:rsidR="00000000" w:rsidRDefault="00EA680D" w:rsidP="00EA680D">
            <w:pPr>
              <w:numPr>
                <w:ilvl w:val="0"/>
                <w:numId w:val="9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เจริญพระพุทธมนต์    ข.  มงคลสูตร</w:t>
            </w:r>
          </w:p>
          <w:p w:rsidR="00000000" w:rsidRDefault="00E8191A" w:rsidP="00EA680D">
            <w:pPr>
              <w:numPr>
                <w:ilvl w:val="0"/>
                <w:numId w:val="93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50165</wp:posOffset>
                      </wp:positionV>
                      <wp:extent cx="228600" cy="228600"/>
                      <wp:effectExtent l="10795" t="9525" r="8255" b="9525"/>
                      <wp:wrapNone/>
                      <wp:docPr id="13" name="Oval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AE943C" id="Oval 139" o:spid="_x0000_s1026" style="position:absolute;margin-left:118.65pt;margin-top:3.95pt;width:18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สวดพระปริตร      ง.  สวดพระอภิธรรม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139.  ผู้ที่จะบรรพชาได้จะต้องมีอายุเท่าไร.</w:t>
            </w:r>
          </w:p>
          <w:p w:rsidR="00000000" w:rsidRDefault="00E8191A">
            <w:pPr>
              <w:ind w:left="397"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8890" t="5080" r="10160" b="13970"/>
                      <wp:wrapNone/>
                      <wp:docPr id="12" name="Oval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CBF0D8" id="Oval 140" o:spid="_x0000_s1026" style="position:absolute;margin-left:14.25pt;margin-top:4.5pt;width:18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ก.  7  ปีขึ้นไป</w:t>
            </w:r>
            <w:r w:rsidR="00EA680D">
              <w:rPr>
                <w:cs/>
              </w:rPr>
              <w:tab/>
            </w:r>
            <w:r w:rsidR="00EA680D">
              <w:rPr>
                <w:cs/>
              </w:rPr>
              <w:tab/>
              <w:t>ข.</w:t>
            </w:r>
            <w:r w:rsidR="00EA680D">
              <w:rPr>
                <w:rFonts w:hint="cs"/>
                <w:cs/>
              </w:rPr>
              <w:t xml:space="preserve"> 15  ปีขึ้นไป</w:t>
            </w:r>
          </w:p>
          <w:p w:rsidR="00000000" w:rsidRDefault="00EA680D">
            <w:pPr>
              <w:ind w:left="397" w:right="-133"/>
              <w:rPr>
                <w:rFonts w:hint="cs"/>
              </w:rPr>
            </w:pPr>
            <w:r>
              <w:rPr>
                <w:rFonts w:hint="cs"/>
                <w:cs/>
              </w:rPr>
              <w:t>ค.  18  ปีขึ้นไป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>ง.</w:t>
            </w:r>
            <w:r>
              <w:rPr>
                <w:rFonts w:hint="cs"/>
                <w:cs/>
              </w:rPr>
              <w:t xml:space="preserve">  20  ปีขึ้นไป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140.  ผ</w:t>
            </w:r>
            <w:r>
              <w:rPr>
                <w:rFonts w:hint="cs"/>
                <w:cs/>
              </w:rPr>
              <w:t>ู้ที่บรรพชาแล้วจะถือศีลกี่ข้อ.</w:t>
            </w:r>
          </w:p>
          <w:p w:rsidR="00000000" w:rsidRDefault="00EA680D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ก.  5   ข้อ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ข.  8   ข้อ</w:t>
            </w:r>
          </w:p>
          <w:p w:rsidR="00000000" w:rsidRDefault="00E8191A">
            <w:p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8890" t="12700" r="10160" b="6350"/>
                      <wp:wrapNone/>
                      <wp:docPr id="11" name="Oval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75DD33" id="Oval 141" o:spid="_x0000_s1026" style="position:absolute;margin-left:14.25pt;margin-top:3.85pt;width:18pt;height:1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Srt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" filled="f"/>
                  </w:pict>
                </mc:Fallback>
              </mc:AlternateContent>
            </w:r>
            <w:r w:rsidR="00EA680D">
              <w:rPr>
                <w:cs/>
              </w:rPr>
              <w:t xml:space="preserve">       </w:t>
            </w:r>
            <w:r w:rsidR="00EA680D">
              <w:rPr>
                <w:rFonts w:hint="cs"/>
                <w:cs/>
              </w:rPr>
              <w:t>ค.  10  ข้อ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ง.  227  ข้อ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141.  การทำบุญเกี่ยวกับผู้ตามนิยมทำกันกี่วัน.</w:t>
            </w:r>
          </w:p>
          <w:p w:rsidR="00000000" w:rsidRDefault="00EA680D" w:rsidP="00EA680D">
            <w:pPr>
              <w:numPr>
                <w:ilvl w:val="0"/>
                <w:numId w:val="9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365  วันหรือ  1 ปี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E8191A" w:rsidP="00EA680D">
            <w:pPr>
              <w:numPr>
                <w:ilvl w:val="0"/>
                <w:numId w:val="94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32385</wp:posOffset>
                      </wp:positionV>
                      <wp:extent cx="228600" cy="228600"/>
                      <wp:effectExtent l="11430" t="10795" r="7620" b="8255"/>
                      <wp:wrapNone/>
                      <wp:docPr id="10" name="Oval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CAB107" id="Oval 142" o:spid="_x0000_s1026" style="position:absolute;margin-left:12.6pt;margin-top:2.55pt;width:18pt;height:1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7  วัน  50  วัน  100  วัน</w:t>
            </w:r>
          </w:p>
          <w:p w:rsidR="00000000" w:rsidRDefault="00EA680D" w:rsidP="00EA680D">
            <w:pPr>
              <w:numPr>
                <w:ilvl w:val="0"/>
                <w:numId w:val="9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9  วัน  50  วัน  100  วัน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ง.     7  วัน  100  วัน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142.  ข้อใดคือคุณ</w:t>
            </w:r>
            <w:r>
              <w:rPr>
                <w:rFonts w:hint="cs"/>
                <w:cs/>
              </w:rPr>
              <w:t>สมบัติของผู้ที่จะอุปสมบทได้.</w:t>
            </w:r>
          </w:p>
          <w:p w:rsidR="00000000" w:rsidRDefault="00EA680D" w:rsidP="00EA680D">
            <w:pPr>
              <w:numPr>
                <w:ilvl w:val="0"/>
                <w:numId w:val="9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มีความรู้จักรับผิดชอบตนเองได้</w:t>
            </w:r>
          </w:p>
          <w:p w:rsidR="00000000" w:rsidRDefault="00E8191A" w:rsidP="00EA680D">
            <w:pPr>
              <w:numPr>
                <w:ilvl w:val="0"/>
                <w:numId w:val="95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45085</wp:posOffset>
                      </wp:positionV>
                      <wp:extent cx="228600" cy="228600"/>
                      <wp:effectExtent l="13335" t="5080" r="5715" b="13970"/>
                      <wp:wrapNone/>
                      <wp:docPr id="9" name="Oval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7527DE" id="Oval 143" o:spid="_x0000_s1026" style="position:absolute;margin-left:12.75pt;margin-top:3.55pt;width:18pt;height:1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B6nbQIAAO0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มีอายุ  20  ปีบริบูรณ์</w:t>
            </w:r>
          </w:p>
          <w:p w:rsidR="00000000" w:rsidRDefault="00EA680D" w:rsidP="00EA680D">
            <w:pPr>
              <w:numPr>
                <w:ilvl w:val="0"/>
                <w:numId w:val="9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มีลักษณะเรียบร้อยสุภาพ</w:t>
            </w:r>
          </w:p>
          <w:p w:rsidR="00000000" w:rsidRDefault="00EA680D" w:rsidP="00EA680D">
            <w:pPr>
              <w:numPr>
                <w:ilvl w:val="0"/>
                <w:numId w:val="9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มีอัฏฐบริขารครบถ้วน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143.  </w:t>
            </w:r>
            <w:r>
              <w:rPr>
                <w:rFonts w:hint="cs"/>
              </w:rPr>
              <w:t>“</w:t>
            </w:r>
            <w:r>
              <w:rPr>
                <w:rFonts w:hint="cs"/>
                <w:cs/>
              </w:rPr>
              <w:t>ทิด</w:t>
            </w:r>
            <w:r>
              <w:rPr>
                <w:rFonts w:hint="cs"/>
              </w:rPr>
              <w:t>”</w:t>
            </w:r>
            <w:r>
              <w:rPr>
                <w:rFonts w:hint="cs"/>
                <w:cs/>
              </w:rPr>
              <w:t xml:space="preserve">  คือคำที่ใช้เรียกผู้ที่เพิ่งลาสิกขาออกมาเป็นฆราวาส  ดังนั้นคำนี้หมายถึงอะไร.</w:t>
            </w:r>
          </w:p>
          <w:p w:rsidR="00000000" w:rsidRDefault="00EA680D" w:rsidP="00EA680D">
            <w:pPr>
              <w:numPr>
                <w:ilvl w:val="0"/>
                <w:numId w:val="9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ผู้ที่สึกใหม่ๆ</w:t>
            </w:r>
          </w:p>
          <w:p w:rsidR="00000000" w:rsidRDefault="00EA680D" w:rsidP="00EA680D">
            <w:pPr>
              <w:numPr>
                <w:ilvl w:val="0"/>
                <w:numId w:val="9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ไม่มีความหมายเรียกกันตามปร</w:t>
            </w:r>
            <w:r>
              <w:rPr>
                <w:rFonts w:hint="cs"/>
                <w:cs/>
              </w:rPr>
              <w:t>ะเพณี</w:t>
            </w:r>
          </w:p>
          <w:p w:rsidR="00000000" w:rsidRDefault="00EA680D" w:rsidP="00EA680D">
            <w:pPr>
              <w:numPr>
                <w:ilvl w:val="0"/>
                <w:numId w:val="9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ถือว่าเป็นผู้ที่ได้บวชแล้วจริงๆ</w:t>
            </w:r>
          </w:p>
          <w:p w:rsidR="00000000" w:rsidRDefault="00E8191A" w:rsidP="00EA680D">
            <w:pPr>
              <w:numPr>
                <w:ilvl w:val="0"/>
                <w:numId w:val="96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51435</wp:posOffset>
                      </wp:positionV>
                      <wp:extent cx="228600" cy="228600"/>
                      <wp:effectExtent l="5715" t="5715" r="13335" b="13335"/>
                      <wp:wrapNone/>
                      <wp:docPr id="8" name="Oval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7B9C3A" id="Oval 146" o:spid="_x0000_s1026" style="position:absolute;margin-left:12.15pt;margin-top:4.05pt;width:18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/5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 xml:space="preserve">มีความหมายถึง  </w:t>
            </w:r>
            <w:r w:rsidR="00EA680D">
              <w:rPr>
                <w:rFonts w:hint="cs"/>
              </w:rPr>
              <w:t>“</w:t>
            </w:r>
            <w:r w:rsidR="00EA680D">
              <w:rPr>
                <w:rFonts w:hint="cs"/>
                <w:cs/>
              </w:rPr>
              <w:t>บัณฑิต</w:t>
            </w:r>
            <w:r w:rsidR="00EA680D">
              <w:rPr>
                <w:rFonts w:hint="cs"/>
              </w:rPr>
              <w:t>”</w:t>
            </w:r>
            <w:r w:rsidR="00EA680D">
              <w:rPr>
                <w:rFonts w:hint="cs"/>
                <w:cs/>
              </w:rPr>
              <w:t xml:space="preserve">  คือผู้รู้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144.  พิธีกรรมส่วนใหญ่เกิดขึ้นจากเหตุใด.</w:t>
            </w:r>
          </w:p>
          <w:p w:rsidR="00000000" w:rsidRDefault="00E8191A" w:rsidP="00EA680D">
            <w:pPr>
              <w:numPr>
                <w:ilvl w:val="0"/>
                <w:numId w:val="97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5715" t="12700" r="13335" b="6350"/>
                      <wp:wrapNone/>
                      <wp:docPr id="7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0807A5" id="Oval 148" o:spid="_x0000_s1026" style="position:absolute;margin-left:12.15pt;margin-top:4pt;width:18pt;height:1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zI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ความเชื่อว่าจะได้รับผลตามที่ตนทำไป</w:t>
            </w:r>
          </w:p>
          <w:p w:rsidR="00000000" w:rsidRDefault="00EA680D" w:rsidP="00EA680D">
            <w:pPr>
              <w:numPr>
                <w:ilvl w:val="0"/>
                <w:numId w:val="9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ความเชื่อทางศาสนาที่ต้องทำตามขั้นตอนให้ถูกต้อง</w:t>
            </w:r>
          </w:p>
          <w:p w:rsidR="00000000" w:rsidRDefault="00EA680D" w:rsidP="00EA680D">
            <w:pPr>
              <w:numPr>
                <w:ilvl w:val="0"/>
                <w:numId w:val="97"/>
              </w:numPr>
              <w:ind w:right="-133"/>
              <w:rPr>
                <w:rFonts w:hint="cs"/>
              </w:rPr>
            </w:pPr>
            <w:r>
              <w:rPr>
                <w:rFonts w:hint="cs"/>
                <w:sz w:val="32"/>
                <w:szCs w:val="34"/>
                <w:cs/>
              </w:rPr>
              <w:t>เป็นแบบอย่างที่นิยมทำกันมาเป็นเวลานาน</w:t>
            </w:r>
          </w:p>
          <w:p w:rsidR="00000000" w:rsidRDefault="00EA680D" w:rsidP="00EA680D">
            <w:pPr>
              <w:numPr>
                <w:ilvl w:val="0"/>
                <w:numId w:val="9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เพื่อรักษารูปแบบของส</w:t>
            </w:r>
            <w:r>
              <w:rPr>
                <w:rFonts w:hint="cs"/>
                <w:cs/>
              </w:rPr>
              <w:t>ังคมไว้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145.  ข้อใดเป็นพิธีกรรมที่เป็นไปตามพุทธบัญญัติ.</w:t>
            </w:r>
          </w:p>
          <w:p w:rsidR="00000000" w:rsidRDefault="00EA680D" w:rsidP="00EA680D">
            <w:pPr>
              <w:numPr>
                <w:ilvl w:val="0"/>
                <w:numId w:val="9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พิธีทำบุญสะเดาะเคราะห์</w:t>
            </w:r>
          </w:p>
          <w:p w:rsidR="00000000" w:rsidRDefault="00EA680D" w:rsidP="00EA680D">
            <w:pPr>
              <w:numPr>
                <w:ilvl w:val="0"/>
                <w:numId w:val="9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พิธีมงคลสมรส</w:t>
            </w:r>
          </w:p>
          <w:p w:rsidR="00000000" w:rsidRDefault="00E8191A" w:rsidP="00EA680D">
            <w:pPr>
              <w:numPr>
                <w:ilvl w:val="0"/>
                <w:numId w:val="98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1297305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5715" t="13335" r="13335" b="5715"/>
                      <wp:wrapNone/>
                      <wp:docPr id="6" name="Oval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9002E" id="Oval 150" o:spid="_x0000_s1026" style="position:absolute;margin-left:102.15pt;margin-top:3.85pt;width:18pt;height:1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พิธีศพ</w:t>
            </w:r>
            <w:r w:rsidR="00EA680D">
              <w:rPr>
                <w:cs/>
              </w:rPr>
              <w:tab/>
            </w:r>
            <w:r w:rsidR="00EA680D">
              <w:rPr>
                <w:rFonts w:hint="cs"/>
                <w:cs/>
              </w:rPr>
              <w:tab/>
              <w:t>ง.  พิธีอุปสมบท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146.  ประเพณีในข้อใดที่เป็นประเพณีท้องถิ่น.</w:t>
            </w:r>
          </w:p>
          <w:p w:rsidR="00000000" w:rsidRDefault="00E8191A" w:rsidP="00EA680D">
            <w:pPr>
              <w:numPr>
                <w:ilvl w:val="0"/>
                <w:numId w:val="99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41275</wp:posOffset>
                      </wp:positionV>
                      <wp:extent cx="228600" cy="228600"/>
                      <wp:effectExtent l="13335" t="13970" r="5715" b="5080"/>
                      <wp:wrapNone/>
                      <wp:docPr id="5" name="Oval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32E5AF" id="Oval 151" o:spid="_x0000_s1026" style="position:absolute;margin-left:12.75pt;margin-top:3.25pt;width:18pt;height:1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Gjf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ประเพณีแห่นางแมว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ข.  การทอดกฐิน</w:t>
            </w:r>
          </w:p>
        </w:tc>
        <w:tc>
          <w:tcPr>
            <w:tcW w:w="4644" w:type="dxa"/>
          </w:tcPr>
          <w:p w:rsidR="00000000" w:rsidRDefault="00EA680D" w:rsidP="00EA680D">
            <w:pPr>
              <w:numPr>
                <w:ilvl w:val="0"/>
                <w:numId w:val="99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ประเพณีการจัดตั้งโต๊ะหมู่บูชา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ง.  ประเพณีลอยกระท</w:t>
            </w:r>
            <w:r>
              <w:rPr>
                <w:rFonts w:hint="cs"/>
                <w:cs/>
              </w:rPr>
              <w:t>ง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bookmarkStart w:id="0" w:name="_GoBack"/>
            <w:r>
              <w:rPr>
                <w:rFonts w:hint="cs"/>
                <w:cs/>
              </w:rPr>
              <w:t>147.  กฐินหลวง  หมายถึง.</w:t>
            </w:r>
          </w:p>
          <w:p w:rsidR="00000000" w:rsidRDefault="00EA680D" w:rsidP="00EA680D">
            <w:pPr>
              <w:numPr>
                <w:ilvl w:val="0"/>
                <w:numId w:val="100"/>
              </w:numPr>
              <w:tabs>
                <w:tab w:val="clear" w:pos="720"/>
                <w:tab w:val="num" w:pos="517"/>
              </w:tabs>
              <w:ind w:left="517" w:right="-133"/>
              <w:rPr>
                <w:rFonts w:hint="cs"/>
              </w:rPr>
            </w:pPr>
            <w:r>
              <w:rPr>
                <w:rFonts w:hint="cs"/>
                <w:cs/>
              </w:rPr>
              <w:t>กฐินของทางราชการ</w:t>
            </w:r>
          </w:p>
          <w:p w:rsidR="00000000" w:rsidRDefault="00EA680D" w:rsidP="00EA680D">
            <w:pPr>
              <w:numPr>
                <w:ilvl w:val="0"/>
                <w:numId w:val="100"/>
              </w:numPr>
              <w:tabs>
                <w:tab w:val="clear" w:pos="720"/>
                <w:tab w:val="num" w:pos="517"/>
              </w:tabs>
              <w:ind w:left="517" w:right="-133"/>
              <w:rPr>
                <w:rFonts w:hint="cs"/>
              </w:rPr>
            </w:pPr>
            <w:r>
              <w:rPr>
                <w:rFonts w:hint="cs"/>
                <w:cs/>
              </w:rPr>
              <w:t>กฐินสามัคคีที่ประชาชนจัดขึ้น</w:t>
            </w:r>
          </w:p>
          <w:p w:rsidR="00000000" w:rsidRDefault="00E8191A" w:rsidP="00EA680D">
            <w:pPr>
              <w:numPr>
                <w:ilvl w:val="0"/>
                <w:numId w:val="100"/>
              </w:numPr>
              <w:tabs>
                <w:tab w:val="clear" w:pos="720"/>
                <w:tab w:val="num" w:pos="517"/>
              </w:tabs>
              <w:ind w:left="517" w:right="-133"/>
              <w:rPr>
                <w:rFonts w:hint="cs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8890" t="11430" r="10160" b="7620"/>
                      <wp:wrapNone/>
                      <wp:docPr id="4" name="Oval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6EF53C" id="Oval 145" o:spid="_x0000_s1026" style="position:absolute;margin-left:2.25pt;margin-top:4.8pt;width:18pt;height:1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UT0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กฐินที่จัดขึ้นโดยพระราชทรัพย์ของพระมหากษัตริย์</w:t>
            </w:r>
          </w:p>
          <w:p w:rsidR="00000000" w:rsidRDefault="00EA680D" w:rsidP="00EA680D">
            <w:pPr>
              <w:numPr>
                <w:ilvl w:val="0"/>
                <w:numId w:val="100"/>
              </w:numPr>
              <w:tabs>
                <w:tab w:val="clear" w:pos="720"/>
                <w:tab w:val="num" w:pos="517"/>
              </w:tabs>
              <w:ind w:left="517" w:right="-133"/>
              <w:rPr>
                <w:rFonts w:hint="cs"/>
              </w:rPr>
            </w:pPr>
            <w:r>
              <w:rPr>
                <w:rFonts w:hint="cs"/>
                <w:cs/>
              </w:rPr>
              <w:t>กฐินของหน่วยราชการที่ไปทอดวัดหลวง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148.  องค์กฐิน  ได้แก่ข้อใด.</w:t>
            </w:r>
          </w:p>
          <w:p w:rsidR="00000000" w:rsidRDefault="00EA680D" w:rsidP="00EA680D">
            <w:pPr>
              <w:numPr>
                <w:ilvl w:val="0"/>
                <w:numId w:val="101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บาตร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ข.  สังฆาฏิ</w:t>
            </w:r>
          </w:p>
          <w:p w:rsidR="00000000" w:rsidRDefault="00E8191A">
            <w:pPr>
              <w:ind w:left="360"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60325</wp:posOffset>
                      </wp:positionV>
                      <wp:extent cx="228600" cy="228600"/>
                      <wp:effectExtent l="10160" t="12065" r="8890" b="6985"/>
                      <wp:wrapNone/>
                      <wp:docPr id="3" name="Oval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80DA93" id="Oval 144" o:spid="_x0000_s1026" style="position:absolute;margin-left:138.85pt;margin-top:4.75pt;width:18pt;height:1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N3kbQIAAO0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ค.   เครื่องอัฏฐบริขาร        ง.  ไตรจีวร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149.  ในกา</w:t>
            </w:r>
            <w:r>
              <w:rPr>
                <w:rFonts w:hint="cs"/>
                <w:cs/>
              </w:rPr>
              <w:t>รจัดโต๊ะหมู่บูชา  ควรตั้งโต๊ะหมู่บูชาไว้ทางด้านใดของพระสงฆ์.</w:t>
            </w:r>
          </w:p>
          <w:p w:rsidR="00000000" w:rsidRDefault="00E8191A" w:rsidP="00EA680D">
            <w:pPr>
              <w:numPr>
                <w:ilvl w:val="0"/>
                <w:numId w:val="102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5080" t="5080" r="13970" b="13970"/>
                      <wp:wrapNone/>
                      <wp:docPr id="2" name="Oval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B1C02B" id="Oval 147" o:spid="_x0000_s1026" style="position:absolute;margin-left:12.45pt;margin-top:4pt;width:18pt;height:1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nEC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ด้านขวามือของพระสงฆ์</w:t>
            </w:r>
          </w:p>
          <w:p w:rsidR="00000000" w:rsidRDefault="00EA680D" w:rsidP="00EA680D">
            <w:pPr>
              <w:numPr>
                <w:ilvl w:val="0"/>
                <w:numId w:val="10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ด้านซ้ายมือของพระสงฆ์</w:t>
            </w:r>
          </w:p>
          <w:p w:rsidR="00000000" w:rsidRDefault="00EA680D" w:rsidP="00EA680D">
            <w:pPr>
              <w:numPr>
                <w:ilvl w:val="0"/>
                <w:numId w:val="10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วางไว้ตรงข้ามกับพระสงฆ์</w:t>
            </w:r>
          </w:p>
          <w:p w:rsidR="00000000" w:rsidRDefault="00EA680D" w:rsidP="00EA680D">
            <w:pPr>
              <w:numPr>
                <w:ilvl w:val="0"/>
                <w:numId w:val="102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วางไว้ที่ใดก็ได้แล้วแต่ความสะดวก</w:t>
            </w:r>
          </w:p>
          <w:p w:rsidR="00000000" w:rsidRDefault="00EA680D">
            <w:p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150.  เพราะเหตุใด  การจัดตั้งโต๊ะหมู่บูชาจึงจัดให้พระพุทธรูปกหันพระพักตร์ออกทางด้านเดียวกับพระ</w:t>
            </w:r>
            <w:r>
              <w:rPr>
                <w:rFonts w:hint="cs"/>
                <w:cs/>
              </w:rPr>
              <w:t>สงฆ์.</w:t>
            </w:r>
          </w:p>
          <w:p w:rsidR="00000000" w:rsidRDefault="00EA680D" w:rsidP="00EA680D">
            <w:pPr>
              <w:numPr>
                <w:ilvl w:val="0"/>
                <w:numId w:val="10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เพราะวันตรัสรู้พระพุทธเจ้าประทับนั่งหันไปทางทิศตะวันออก</w:t>
            </w:r>
          </w:p>
          <w:p w:rsidR="00000000" w:rsidRDefault="00E8191A" w:rsidP="00EA680D">
            <w:pPr>
              <w:numPr>
                <w:ilvl w:val="0"/>
                <w:numId w:val="103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5080" t="13335" r="13970" b="5715"/>
                      <wp:wrapNone/>
                      <wp:docPr id="1" name="Oval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4DB6C4" id="Oval 149" o:spid="_x0000_s1026" style="position:absolute;margin-left:12.45pt;margin-top:4.8pt;width:18pt;height:1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v9i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" filled="f"/>
                  </w:pict>
                </mc:Fallback>
              </mc:AlternateContent>
            </w:r>
            <w:r w:rsidR="00EA680D">
              <w:rPr>
                <w:rFonts w:hint="cs"/>
                <w:cs/>
              </w:rPr>
              <w:t>มุ่งหมายให้พระสงฆ์มีพระพุทธรูปเป็นประธาน</w:t>
            </w:r>
          </w:p>
          <w:p w:rsidR="00000000" w:rsidRDefault="00EA680D" w:rsidP="00EA680D">
            <w:pPr>
              <w:numPr>
                <w:ilvl w:val="0"/>
                <w:numId w:val="10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เพื่อที่พระสงฆ์จะได้ไม่นั่งบังพระพุทธรูป</w:t>
            </w:r>
          </w:p>
          <w:p w:rsidR="00000000" w:rsidRDefault="00EA680D" w:rsidP="00EA680D">
            <w:pPr>
              <w:numPr>
                <w:ilvl w:val="0"/>
                <w:numId w:val="103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ผิดหมดทุกข้อ</w:t>
            </w:r>
            <w:bookmarkEnd w:id="0"/>
          </w:p>
        </w:tc>
      </w:tr>
    </w:tbl>
    <w:p w:rsidR="00EA680D" w:rsidRDefault="00E8191A" w:rsidP="00E8191A">
      <w:pPr>
        <w:ind w:right="-133"/>
        <w:jc w:val="center"/>
      </w:pPr>
      <w:r>
        <w:lastRenderedPageBreak/>
        <w:t>www.</w:t>
      </w:r>
      <w:r>
        <w:rPr>
          <w:rFonts w:hint="cs"/>
          <w:cs/>
        </w:rPr>
        <w:t>สื่อการสอน</w:t>
      </w:r>
      <w:r>
        <w:t>.com</w:t>
      </w:r>
    </w:p>
    <w:sectPr w:rsidR="00EA680D">
      <w:headerReference w:type="even" r:id="rId7"/>
      <w:headerReference w:type="default" r:id="rId8"/>
      <w:pgSz w:w="11906" w:h="16838"/>
      <w:pgMar w:top="2041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80D" w:rsidRDefault="00EA680D">
      <w:r>
        <w:separator/>
      </w:r>
    </w:p>
  </w:endnote>
  <w:endnote w:type="continuationSeparator" w:id="0">
    <w:p w:rsidR="00EA680D" w:rsidRDefault="00EA6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80D" w:rsidRDefault="00EA680D">
      <w:r>
        <w:separator/>
      </w:r>
    </w:p>
  </w:footnote>
  <w:footnote w:type="continuationSeparator" w:id="0">
    <w:p w:rsidR="00EA680D" w:rsidRDefault="00EA6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EA680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000" w:rsidRDefault="00EA680D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EA680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191A">
      <w:rPr>
        <w:rStyle w:val="a5"/>
        <w:noProof/>
      </w:rPr>
      <w:t>16</w:t>
    </w:r>
    <w:r>
      <w:rPr>
        <w:rStyle w:val="a5"/>
      </w:rPr>
      <w:fldChar w:fldCharType="end"/>
    </w:r>
  </w:p>
  <w:p w:rsidR="00000000" w:rsidRDefault="00EA680D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446"/>
    <w:multiLevelType w:val="hybridMultilevel"/>
    <w:tmpl w:val="7E3C6646"/>
    <w:lvl w:ilvl="0" w:tplc="FE5800F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6037A"/>
    <w:multiLevelType w:val="hybridMultilevel"/>
    <w:tmpl w:val="55CCE080"/>
    <w:lvl w:ilvl="0" w:tplc="B55E714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4CA1"/>
    <w:multiLevelType w:val="hybridMultilevel"/>
    <w:tmpl w:val="355A0A5A"/>
    <w:lvl w:ilvl="0" w:tplc="97F414E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D07CD0"/>
    <w:multiLevelType w:val="hybridMultilevel"/>
    <w:tmpl w:val="E92861BE"/>
    <w:lvl w:ilvl="0" w:tplc="AEC8DFB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A426BE"/>
    <w:multiLevelType w:val="hybridMultilevel"/>
    <w:tmpl w:val="D542EC40"/>
    <w:lvl w:ilvl="0" w:tplc="AEB0125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E2554D"/>
    <w:multiLevelType w:val="hybridMultilevel"/>
    <w:tmpl w:val="4C8E359C"/>
    <w:lvl w:ilvl="0" w:tplc="384ACD7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0B137A"/>
    <w:multiLevelType w:val="hybridMultilevel"/>
    <w:tmpl w:val="73CE4A12"/>
    <w:lvl w:ilvl="0" w:tplc="8F6A3BC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8B65A0"/>
    <w:multiLevelType w:val="hybridMultilevel"/>
    <w:tmpl w:val="8AA0AA54"/>
    <w:lvl w:ilvl="0" w:tplc="BF6C414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7E7810"/>
    <w:multiLevelType w:val="hybridMultilevel"/>
    <w:tmpl w:val="5E7ACF20"/>
    <w:lvl w:ilvl="0" w:tplc="2B0CE68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0E79F8"/>
    <w:multiLevelType w:val="hybridMultilevel"/>
    <w:tmpl w:val="C008742A"/>
    <w:lvl w:ilvl="0" w:tplc="3AF2C32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5674E9"/>
    <w:multiLevelType w:val="hybridMultilevel"/>
    <w:tmpl w:val="3DAE96EE"/>
    <w:lvl w:ilvl="0" w:tplc="94A0365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6220A5"/>
    <w:multiLevelType w:val="hybridMultilevel"/>
    <w:tmpl w:val="40D0FF96"/>
    <w:lvl w:ilvl="0" w:tplc="44CCACC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1D3D04"/>
    <w:multiLevelType w:val="hybridMultilevel"/>
    <w:tmpl w:val="3FA4C3FA"/>
    <w:lvl w:ilvl="0" w:tplc="6762785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2859C1"/>
    <w:multiLevelType w:val="hybridMultilevel"/>
    <w:tmpl w:val="F4589D02"/>
    <w:lvl w:ilvl="0" w:tplc="3208A38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13E3ACA"/>
    <w:multiLevelType w:val="hybridMultilevel"/>
    <w:tmpl w:val="625002DA"/>
    <w:lvl w:ilvl="0" w:tplc="E9AADF2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B17579"/>
    <w:multiLevelType w:val="hybridMultilevel"/>
    <w:tmpl w:val="3AD44204"/>
    <w:lvl w:ilvl="0" w:tplc="F9A2582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2711E25"/>
    <w:multiLevelType w:val="hybridMultilevel"/>
    <w:tmpl w:val="EB20BE46"/>
    <w:lvl w:ilvl="0" w:tplc="5EF2FF9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0C5996"/>
    <w:multiLevelType w:val="hybridMultilevel"/>
    <w:tmpl w:val="F8BE522E"/>
    <w:lvl w:ilvl="0" w:tplc="20604C6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61D7929"/>
    <w:multiLevelType w:val="hybridMultilevel"/>
    <w:tmpl w:val="B164BC3C"/>
    <w:lvl w:ilvl="0" w:tplc="25EC49A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7030EDD"/>
    <w:multiLevelType w:val="hybridMultilevel"/>
    <w:tmpl w:val="ACEA3464"/>
    <w:lvl w:ilvl="0" w:tplc="F39C34D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9D530D2"/>
    <w:multiLevelType w:val="hybridMultilevel"/>
    <w:tmpl w:val="335EEE46"/>
    <w:lvl w:ilvl="0" w:tplc="01E0566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4E4F2B"/>
    <w:multiLevelType w:val="hybridMultilevel"/>
    <w:tmpl w:val="B3F42D64"/>
    <w:lvl w:ilvl="0" w:tplc="C004E34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BA77D8D"/>
    <w:multiLevelType w:val="hybridMultilevel"/>
    <w:tmpl w:val="031A5DB0"/>
    <w:lvl w:ilvl="0" w:tplc="D6AC051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BAE2265"/>
    <w:multiLevelType w:val="hybridMultilevel"/>
    <w:tmpl w:val="2F842DFE"/>
    <w:lvl w:ilvl="0" w:tplc="B804F31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BC50677"/>
    <w:multiLevelType w:val="hybridMultilevel"/>
    <w:tmpl w:val="DCAA05B6"/>
    <w:lvl w:ilvl="0" w:tplc="3018506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CC1B04"/>
    <w:multiLevelType w:val="hybridMultilevel"/>
    <w:tmpl w:val="FA9854F4"/>
    <w:lvl w:ilvl="0" w:tplc="2AB6F0B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D76618E"/>
    <w:multiLevelType w:val="hybridMultilevel"/>
    <w:tmpl w:val="E6144914"/>
    <w:lvl w:ilvl="0" w:tplc="DE6A23B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DBE3790"/>
    <w:multiLevelType w:val="hybridMultilevel"/>
    <w:tmpl w:val="442CCD3E"/>
    <w:lvl w:ilvl="0" w:tplc="6C2C581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E6B14E8"/>
    <w:multiLevelType w:val="hybridMultilevel"/>
    <w:tmpl w:val="95708DF0"/>
    <w:lvl w:ilvl="0" w:tplc="00448C0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3D6DC5"/>
    <w:multiLevelType w:val="hybridMultilevel"/>
    <w:tmpl w:val="1A72F33A"/>
    <w:lvl w:ilvl="0" w:tplc="75F24DD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1EF0261"/>
    <w:multiLevelType w:val="hybridMultilevel"/>
    <w:tmpl w:val="AA342E9C"/>
    <w:lvl w:ilvl="0" w:tplc="6D1E869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1F9758C"/>
    <w:multiLevelType w:val="hybridMultilevel"/>
    <w:tmpl w:val="AFC0E91C"/>
    <w:lvl w:ilvl="0" w:tplc="B4F6F4C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3813CE5"/>
    <w:multiLevelType w:val="hybridMultilevel"/>
    <w:tmpl w:val="CF14E324"/>
    <w:lvl w:ilvl="0" w:tplc="3A2AC02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3860306"/>
    <w:multiLevelType w:val="hybridMultilevel"/>
    <w:tmpl w:val="6DD03BA0"/>
    <w:lvl w:ilvl="0" w:tplc="1636687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6582E8A"/>
    <w:multiLevelType w:val="hybridMultilevel"/>
    <w:tmpl w:val="4DB6978A"/>
    <w:lvl w:ilvl="0" w:tplc="66C4FAA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5B3DEE"/>
    <w:multiLevelType w:val="hybridMultilevel"/>
    <w:tmpl w:val="384C340A"/>
    <w:lvl w:ilvl="0" w:tplc="F1D61DB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6FB2331"/>
    <w:multiLevelType w:val="hybridMultilevel"/>
    <w:tmpl w:val="4446C1E8"/>
    <w:lvl w:ilvl="0" w:tplc="01AA4EF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767603F"/>
    <w:multiLevelType w:val="hybridMultilevel"/>
    <w:tmpl w:val="E216E7F2"/>
    <w:lvl w:ilvl="0" w:tplc="54B86A9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8132400"/>
    <w:multiLevelType w:val="hybridMultilevel"/>
    <w:tmpl w:val="B1883ECC"/>
    <w:lvl w:ilvl="0" w:tplc="FCD06060">
      <w:start w:val="3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9235BE7"/>
    <w:multiLevelType w:val="hybridMultilevel"/>
    <w:tmpl w:val="27FA1AB6"/>
    <w:lvl w:ilvl="0" w:tplc="C0A0383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95D7E32"/>
    <w:multiLevelType w:val="hybridMultilevel"/>
    <w:tmpl w:val="F886F550"/>
    <w:lvl w:ilvl="0" w:tplc="B9B4C84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A541366"/>
    <w:multiLevelType w:val="hybridMultilevel"/>
    <w:tmpl w:val="DF507FFA"/>
    <w:lvl w:ilvl="0" w:tplc="44E2DE8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DC644FB"/>
    <w:multiLevelType w:val="hybridMultilevel"/>
    <w:tmpl w:val="2B90AAC2"/>
    <w:lvl w:ilvl="0" w:tplc="0A44148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0793CB0"/>
    <w:multiLevelType w:val="hybridMultilevel"/>
    <w:tmpl w:val="D166D4CC"/>
    <w:lvl w:ilvl="0" w:tplc="4AD6459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0DB0A90"/>
    <w:multiLevelType w:val="hybridMultilevel"/>
    <w:tmpl w:val="E5E2B936"/>
    <w:lvl w:ilvl="0" w:tplc="8988CA1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3D2878"/>
    <w:multiLevelType w:val="hybridMultilevel"/>
    <w:tmpl w:val="16D40DD4"/>
    <w:lvl w:ilvl="0" w:tplc="0342381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14D13C7"/>
    <w:multiLevelType w:val="hybridMultilevel"/>
    <w:tmpl w:val="FA80C428"/>
    <w:lvl w:ilvl="0" w:tplc="11B8180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1B5316E"/>
    <w:multiLevelType w:val="hybridMultilevel"/>
    <w:tmpl w:val="0AA23FA6"/>
    <w:lvl w:ilvl="0" w:tplc="A16AFE5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1EA1CBB"/>
    <w:multiLevelType w:val="hybridMultilevel"/>
    <w:tmpl w:val="2EB8A6DC"/>
    <w:lvl w:ilvl="0" w:tplc="273A302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3E461D4"/>
    <w:multiLevelType w:val="hybridMultilevel"/>
    <w:tmpl w:val="50066AC2"/>
    <w:lvl w:ilvl="0" w:tplc="C7906DC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B360FB"/>
    <w:multiLevelType w:val="hybridMultilevel"/>
    <w:tmpl w:val="826E13A6"/>
    <w:lvl w:ilvl="0" w:tplc="8BF0DC1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A0B7574"/>
    <w:multiLevelType w:val="hybridMultilevel"/>
    <w:tmpl w:val="F536A5B8"/>
    <w:lvl w:ilvl="0" w:tplc="317E09B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A0D5277"/>
    <w:multiLevelType w:val="hybridMultilevel"/>
    <w:tmpl w:val="B694B94E"/>
    <w:lvl w:ilvl="0" w:tplc="1748A6D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9C0C2C"/>
    <w:multiLevelType w:val="hybridMultilevel"/>
    <w:tmpl w:val="FA88DFA0"/>
    <w:lvl w:ilvl="0" w:tplc="BA62DDD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F2F1D1D"/>
    <w:multiLevelType w:val="hybridMultilevel"/>
    <w:tmpl w:val="396A26D2"/>
    <w:lvl w:ilvl="0" w:tplc="6324E18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01B141E"/>
    <w:multiLevelType w:val="hybridMultilevel"/>
    <w:tmpl w:val="74C073BE"/>
    <w:lvl w:ilvl="0" w:tplc="DDD869AC">
      <w:start w:val="1"/>
      <w:numFmt w:val="thaiLetters"/>
      <w:lvlText w:val="%1."/>
      <w:lvlJc w:val="left"/>
      <w:pPr>
        <w:tabs>
          <w:tab w:val="num" w:pos="810"/>
        </w:tabs>
        <w:ind w:left="810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3CC37CB"/>
    <w:multiLevelType w:val="hybridMultilevel"/>
    <w:tmpl w:val="A9C4733A"/>
    <w:lvl w:ilvl="0" w:tplc="F9E2E1F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6C94F96"/>
    <w:multiLevelType w:val="hybridMultilevel"/>
    <w:tmpl w:val="3186356E"/>
    <w:lvl w:ilvl="0" w:tplc="4D041A0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6CF3137"/>
    <w:multiLevelType w:val="hybridMultilevel"/>
    <w:tmpl w:val="84F06F08"/>
    <w:lvl w:ilvl="0" w:tplc="D582976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7F95F10"/>
    <w:multiLevelType w:val="hybridMultilevel"/>
    <w:tmpl w:val="6DC46694"/>
    <w:lvl w:ilvl="0" w:tplc="4CEA446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8A118D4"/>
    <w:multiLevelType w:val="hybridMultilevel"/>
    <w:tmpl w:val="FB30E890"/>
    <w:lvl w:ilvl="0" w:tplc="EA7C1AE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91B5D86"/>
    <w:multiLevelType w:val="hybridMultilevel"/>
    <w:tmpl w:val="2966B964"/>
    <w:lvl w:ilvl="0" w:tplc="23E69BD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99813CD"/>
    <w:multiLevelType w:val="hybridMultilevel"/>
    <w:tmpl w:val="27BE1B2A"/>
    <w:lvl w:ilvl="0" w:tplc="5C50C7D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BB10F29"/>
    <w:multiLevelType w:val="hybridMultilevel"/>
    <w:tmpl w:val="49CEE85E"/>
    <w:lvl w:ilvl="0" w:tplc="576658B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C9C4106"/>
    <w:multiLevelType w:val="hybridMultilevel"/>
    <w:tmpl w:val="B9E2B9AC"/>
    <w:lvl w:ilvl="0" w:tplc="EEE6A9D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CCB55E4"/>
    <w:multiLevelType w:val="hybridMultilevel"/>
    <w:tmpl w:val="252C7222"/>
    <w:lvl w:ilvl="0" w:tplc="C3EE1FD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E84709F"/>
    <w:multiLevelType w:val="hybridMultilevel"/>
    <w:tmpl w:val="BC801D98"/>
    <w:lvl w:ilvl="0" w:tplc="273EDA1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F414322"/>
    <w:multiLevelType w:val="hybridMultilevel"/>
    <w:tmpl w:val="C9FA33CC"/>
    <w:lvl w:ilvl="0" w:tplc="6D44419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FB46B2E"/>
    <w:multiLevelType w:val="hybridMultilevel"/>
    <w:tmpl w:val="B566AD0E"/>
    <w:lvl w:ilvl="0" w:tplc="4D0C52C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FF47BF8"/>
    <w:multiLevelType w:val="hybridMultilevel"/>
    <w:tmpl w:val="A03EED26"/>
    <w:lvl w:ilvl="0" w:tplc="88268C3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0744834"/>
    <w:multiLevelType w:val="hybridMultilevel"/>
    <w:tmpl w:val="6C940CA0"/>
    <w:lvl w:ilvl="0" w:tplc="97BEEDF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5170CD2"/>
    <w:multiLevelType w:val="hybridMultilevel"/>
    <w:tmpl w:val="3E3C14F6"/>
    <w:lvl w:ilvl="0" w:tplc="43BCF62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5C65272"/>
    <w:multiLevelType w:val="hybridMultilevel"/>
    <w:tmpl w:val="299CB550"/>
    <w:lvl w:ilvl="0" w:tplc="831AF6C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6C6395D"/>
    <w:multiLevelType w:val="hybridMultilevel"/>
    <w:tmpl w:val="9B9E7B74"/>
    <w:lvl w:ilvl="0" w:tplc="CF3E1C3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77D2B75"/>
    <w:multiLevelType w:val="hybridMultilevel"/>
    <w:tmpl w:val="5B4CF97A"/>
    <w:lvl w:ilvl="0" w:tplc="9674480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9916912"/>
    <w:multiLevelType w:val="hybridMultilevel"/>
    <w:tmpl w:val="4E8CBF9C"/>
    <w:lvl w:ilvl="0" w:tplc="8640A71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AB05900"/>
    <w:multiLevelType w:val="hybridMultilevel"/>
    <w:tmpl w:val="DD582662"/>
    <w:lvl w:ilvl="0" w:tplc="1C58B7D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BF872BE"/>
    <w:multiLevelType w:val="hybridMultilevel"/>
    <w:tmpl w:val="A43C05FA"/>
    <w:lvl w:ilvl="0" w:tplc="1F9AD8F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D462205"/>
    <w:multiLevelType w:val="hybridMultilevel"/>
    <w:tmpl w:val="80BC2E8C"/>
    <w:lvl w:ilvl="0" w:tplc="CDAE2A6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D6E04A7"/>
    <w:multiLevelType w:val="hybridMultilevel"/>
    <w:tmpl w:val="C1AC7602"/>
    <w:lvl w:ilvl="0" w:tplc="BB7C2E9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DEA2234"/>
    <w:multiLevelType w:val="hybridMultilevel"/>
    <w:tmpl w:val="A7B41706"/>
    <w:lvl w:ilvl="0" w:tplc="B92C4E0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E6755EA"/>
    <w:multiLevelType w:val="hybridMultilevel"/>
    <w:tmpl w:val="7B0882BA"/>
    <w:lvl w:ilvl="0" w:tplc="2E12F812">
      <w:start w:val="2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07F2E73"/>
    <w:multiLevelType w:val="hybridMultilevel"/>
    <w:tmpl w:val="83E8BB52"/>
    <w:lvl w:ilvl="0" w:tplc="D6E23F9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126335E"/>
    <w:multiLevelType w:val="hybridMultilevel"/>
    <w:tmpl w:val="3A6C9B2E"/>
    <w:lvl w:ilvl="0" w:tplc="88B0569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21E5193"/>
    <w:multiLevelType w:val="hybridMultilevel"/>
    <w:tmpl w:val="913065CC"/>
    <w:lvl w:ilvl="0" w:tplc="DDDE4AF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28E36C2"/>
    <w:multiLevelType w:val="hybridMultilevel"/>
    <w:tmpl w:val="498006D0"/>
    <w:lvl w:ilvl="0" w:tplc="FF08A11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3840E47"/>
    <w:multiLevelType w:val="hybridMultilevel"/>
    <w:tmpl w:val="A8B49D0A"/>
    <w:lvl w:ilvl="0" w:tplc="00EA535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5177D3E"/>
    <w:multiLevelType w:val="hybridMultilevel"/>
    <w:tmpl w:val="CF28BAC6"/>
    <w:lvl w:ilvl="0" w:tplc="5FC8D99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70A3B2E"/>
    <w:multiLevelType w:val="hybridMultilevel"/>
    <w:tmpl w:val="057CA086"/>
    <w:lvl w:ilvl="0" w:tplc="3850A2F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738293B"/>
    <w:multiLevelType w:val="hybridMultilevel"/>
    <w:tmpl w:val="479489A0"/>
    <w:lvl w:ilvl="0" w:tplc="416056F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7AE5617"/>
    <w:multiLevelType w:val="hybridMultilevel"/>
    <w:tmpl w:val="C5BA09C6"/>
    <w:lvl w:ilvl="0" w:tplc="741A968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9B80D98"/>
    <w:multiLevelType w:val="hybridMultilevel"/>
    <w:tmpl w:val="571A1A04"/>
    <w:lvl w:ilvl="0" w:tplc="3F72820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A977973"/>
    <w:multiLevelType w:val="hybridMultilevel"/>
    <w:tmpl w:val="026437B6"/>
    <w:lvl w:ilvl="0" w:tplc="91445C8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6AEF169E"/>
    <w:multiLevelType w:val="hybridMultilevel"/>
    <w:tmpl w:val="59348D82"/>
    <w:lvl w:ilvl="0" w:tplc="74D23CE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6E5037BB"/>
    <w:multiLevelType w:val="hybridMultilevel"/>
    <w:tmpl w:val="D12AD18E"/>
    <w:lvl w:ilvl="0" w:tplc="69125DE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6F0968F2"/>
    <w:multiLevelType w:val="hybridMultilevel"/>
    <w:tmpl w:val="202ED3E8"/>
    <w:lvl w:ilvl="0" w:tplc="AB94018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0F11D88"/>
    <w:multiLevelType w:val="hybridMultilevel"/>
    <w:tmpl w:val="C8B66824"/>
    <w:lvl w:ilvl="0" w:tplc="EC3E838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57C6150"/>
    <w:multiLevelType w:val="hybridMultilevel"/>
    <w:tmpl w:val="363ACF84"/>
    <w:lvl w:ilvl="0" w:tplc="EF7CFA3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70009AC"/>
    <w:multiLevelType w:val="hybridMultilevel"/>
    <w:tmpl w:val="1BCCC842"/>
    <w:lvl w:ilvl="0" w:tplc="62FCED1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8AF2B0D"/>
    <w:multiLevelType w:val="hybridMultilevel"/>
    <w:tmpl w:val="5554F7DA"/>
    <w:lvl w:ilvl="0" w:tplc="9C6C7B7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9E35839"/>
    <w:multiLevelType w:val="hybridMultilevel"/>
    <w:tmpl w:val="DDBCFE08"/>
    <w:lvl w:ilvl="0" w:tplc="8C146B2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A816700"/>
    <w:multiLevelType w:val="hybridMultilevel"/>
    <w:tmpl w:val="8DBCDDA8"/>
    <w:lvl w:ilvl="0" w:tplc="1DD4C15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E665AB4"/>
    <w:multiLevelType w:val="hybridMultilevel"/>
    <w:tmpl w:val="A63CFC84"/>
    <w:lvl w:ilvl="0" w:tplc="BCE6548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7E874941"/>
    <w:multiLevelType w:val="hybridMultilevel"/>
    <w:tmpl w:val="044C3552"/>
    <w:lvl w:ilvl="0" w:tplc="A62A1AB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7FD8492A"/>
    <w:multiLevelType w:val="hybridMultilevel"/>
    <w:tmpl w:val="EE34CF0E"/>
    <w:lvl w:ilvl="0" w:tplc="6A1417A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4"/>
  </w:num>
  <w:num w:numId="2">
    <w:abstractNumId w:val="24"/>
  </w:num>
  <w:num w:numId="3">
    <w:abstractNumId w:val="43"/>
  </w:num>
  <w:num w:numId="4">
    <w:abstractNumId w:val="16"/>
  </w:num>
  <w:num w:numId="5">
    <w:abstractNumId w:val="81"/>
  </w:num>
  <w:num w:numId="6">
    <w:abstractNumId w:val="100"/>
  </w:num>
  <w:num w:numId="7">
    <w:abstractNumId w:val="57"/>
  </w:num>
  <w:num w:numId="8">
    <w:abstractNumId w:val="91"/>
  </w:num>
  <w:num w:numId="9">
    <w:abstractNumId w:val="89"/>
  </w:num>
  <w:num w:numId="10">
    <w:abstractNumId w:val="10"/>
  </w:num>
  <w:num w:numId="11">
    <w:abstractNumId w:val="7"/>
  </w:num>
  <w:num w:numId="12">
    <w:abstractNumId w:val="88"/>
  </w:num>
  <w:num w:numId="13">
    <w:abstractNumId w:val="69"/>
  </w:num>
  <w:num w:numId="14">
    <w:abstractNumId w:val="104"/>
  </w:num>
  <w:num w:numId="15">
    <w:abstractNumId w:val="6"/>
  </w:num>
  <w:num w:numId="16">
    <w:abstractNumId w:val="77"/>
  </w:num>
  <w:num w:numId="17">
    <w:abstractNumId w:val="31"/>
  </w:num>
  <w:num w:numId="18">
    <w:abstractNumId w:val="32"/>
  </w:num>
  <w:num w:numId="19">
    <w:abstractNumId w:val="38"/>
  </w:num>
  <w:num w:numId="20">
    <w:abstractNumId w:val="4"/>
  </w:num>
  <w:num w:numId="21">
    <w:abstractNumId w:val="65"/>
  </w:num>
  <w:num w:numId="22">
    <w:abstractNumId w:val="61"/>
  </w:num>
  <w:num w:numId="23">
    <w:abstractNumId w:val="75"/>
  </w:num>
  <w:num w:numId="24">
    <w:abstractNumId w:val="19"/>
  </w:num>
  <w:num w:numId="25">
    <w:abstractNumId w:val="59"/>
  </w:num>
  <w:num w:numId="26">
    <w:abstractNumId w:val="56"/>
  </w:num>
  <w:num w:numId="27">
    <w:abstractNumId w:val="1"/>
  </w:num>
  <w:num w:numId="28">
    <w:abstractNumId w:val="85"/>
  </w:num>
  <w:num w:numId="29">
    <w:abstractNumId w:val="98"/>
  </w:num>
  <w:num w:numId="30">
    <w:abstractNumId w:val="17"/>
  </w:num>
  <w:num w:numId="31">
    <w:abstractNumId w:val="41"/>
  </w:num>
  <w:num w:numId="32">
    <w:abstractNumId w:val="36"/>
  </w:num>
  <w:num w:numId="33">
    <w:abstractNumId w:val="78"/>
  </w:num>
  <w:num w:numId="34">
    <w:abstractNumId w:val="50"/>
  </w:num>
  <w:num w:numId="35">
    <w:abstractNumId w:val="14"/>
  </w:num>
  <w:num w:numId="36">
    <w:abstractNumId w:val="74"/>
  </w:num>
  <w:num w:numId="37">
    <w:abstractNumId w:val="42"/>
  </w:num>
  <w:num w:numId="38">
    <w:abstractNumId w:val="70"/>
  </w:num>
  <w:num w:numId="39">
    <w:abstractNumId w:val="39"/>
  </w:num>
  <w:num w:numId="40">
    <w:abstractNumId w:val="99"/>
  </w:num>
  <w:num w:numId="41">
    <w:abstractNumId w:val="87"/>
  </w:num>
  <w:num w:numId="42">
    <w:abstractNumId w:val="21"/>
  </w:num>
  <w:num w:numId="43">
    <w:abstractNumId w:val="9"/>
  </w:num>
  <w:num w:numId="44">
    <w:abstractNumId w:val="34"/>
  </w:num>
  <w:num w:numId="45">
    <w:abstractNumId w:val="97"/>
  </w:num>
  <w:num w:numId="46">
    <w:abstractNumId w:val="79"/>
  </w:num>
  <w:num w:numId="47">
    <w:abstractNumId w:val="60"/>
  </w:num>
  <w:num w:numId="48">
    <w:abstractNumId w:val="3"/>
  </w:num>
  <w:num w:numId="49">
    <w:abstractNumId w:val="102"/>
  </w:num>
  <w:num w:numId="50">
    <w:abstractNumId w:val="62"/>
  </w:num>
  <w:num w:numId="51">
    <w:abstractNumId w:val="80"/>
  </w:num>
  <w:num w:numId="52">
    <w:abstractNumId w:val="84"/>
  </w:num>
  <w:num w:numId="53">
    <w:abstractNumId w:val="30"/>
  </w:num>
  <w:num w:numId="54">
    <w:abstractNumId w:val="28"/>
  </w:num>
  <w:num w:numId="55">
    <w:abstractNumId w:val="71"/>
  </w:num>
  <w:num w:numId="56">
    <w:abstractNumId w:val="25"/>
  </w:num>
  <w:num w:numId="57">
    <w:abstractNumId w:val="22"/>
  </w:num>
  <w:num w:numId="58">
    <w:abstractNumId w:val="29"/>
  </w:num>
  <w:num w:numId="59">
    <w:abstractNumId w:val="101"/>
  </w:num>
  <w:num w:numId="60">
    <w:abstractNumId w:val="82"/>
  </w:num>
  <w:num w:numId="61">
    <w:abstractNumId w:val="93"/>
  </w:num>
  <w:num w:numId="62">
    <w:abstractNumId w:val="12"/>
  </w:num>
  <w:num w:numId="63">
    <w:abstractNumId w:val="13"/>
  </w:num>
  <w:num w:numId="64">
    <w:abstractNumId w:val="86"/>
  </w:num>
  <w:num w:numId="65">
    <w:abstractNumId w:val="18"/>
  </w:num>
  <w:num w:numId="66">
    <w:abstractNumId w:val="35"/>
  </w:num>
  <w:num w:numId="67">
    <w:abstractNumId w:val="90"/>
  </w:num>
  <w:num w:numId="68">
    <w:abstractNumId w:val="46"/>
  </w:num>
  <w:num w:numId="69">
    <w:abstractNumId w:val="53"/>
  </w:num>
  <w:num w:numId="70">
    <w:abstractNumId w:val="68"/>
  </w:num>
  <w:num w:numId="71">
    <w:abstractNumId w:val="2"/>
  </w:num>
  <w:num w:numId="72">
    <w:abstractNumId w:val="48"/>
  </w:num>
  <w:num w:numId="73">
    <w:abstractNumId w:val="103"/>
  </w:num>
  <w:num w:numId="74">
    <w:abstractNumId w:val="40"/>
  </w:num>
  <w:num w:numId="75">
    <w:abstractNumId w:val="96"/>
  </w:num>
  <w:num w:numId="76">
    <w:abstractNumId w:val="15"/>
  </w:num>
  <w:num w:numId="77">
    <w:abstractNumId w:val="83"/>
  </w:num>
  <w:num w:numId="78">
    <w:abstractNumId w:val="95"/>
  </w:num>
  <w:num w:numId="79">
    <w:abstractNumId w:val="20"/>
  </w:num>
  <w:num w:numId="80">
    <w:abstractNumId w:val="11"/>
  </w:num>
  <w:num w:numId="81">
    <w:abstractNumId w:val="73"/>
  </w:num>
  <w:num w:numId="82">
    <w:abstractNumId w:val="58"/>
  </w:num>
  <w:num w:numId="83">
    <w:abstractNumId w:val="44"/>
  </w:num>
  <w:num w:numId="84">
    <w:abstractNumId w:val="51"/>
  </w:num>
  <w:num w:numId="85">
    <w:abstractNumId w:val="5"/>
  </w:num>
  <w:num w:numId="86">
    <w:abstractNumId w:val="37"/>
  </w:num>
  <w:num w:numId="87">
    <w:abstractNumId w:val="66"/>
  </w:num>
  <w:num w:numId="88">
    <w:abstractNumId w:val="23"/>
  </w:num>
  <w:num w:numId="89">
    <w:abstractNumId w:val="72"/>
  </w:num>
  <w:num w:numId="90">
    <w:abstractNumId w:val="26"/>
  </w:num>
  <w:num w:numId="91">
    <w:abstractNumId w:val="52"/>
  </w:num>
  <w:num w:numId="92">
    <w:abstractNumId w:val="92"/>
  </w:num>
  <w:num w:numId="93">
    <w:abstractNumId w:val="54"/>
  </w:num>
  <w:num w:numId="94">
    <w:abstractNumId w:val="55"/>
  </w:num>
  <w:num w:numId="95">
    <w:abstractNumId w:val="76"/>
  </w:num>
  <w:num w:numId="96">
    <w:abstractNumId w:val="33"/>
  </w:num>
  <w:num w:numId="97">
    <w:abstractNumId w:val="67"/>
  </w:num>
  <w:num w:numId="98">
    <w:abstractNumId w:val="94"/>
  </w:num>
  <w:num w:numId="99">
    <w:abstractNumId w:val="0"/>
  </w:num>
  <w:num w:numId="100">
    <w:abstractNumId w:val="63"/>
  </w:num>
  <w:num w:numId="101">
    <w:abstractNumId w:val="45"/>
  </w:num>
  <w:num w:numId="102">
    <w:abstractNumId w:val="47"/>
  </w:num>
  <w:num w:numId="103">
    <w:abstractNumId w:val="27"/>
  </w:num>
  <w:num w:numId="104">
    <w:abstractNumId w:val="49"/>
  </w:num>
  <w:num w:numId="105">
    <w:abstractNumId w:val="8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91A"/>
    <w:rsid w:val="00E8191A"/>
    <w:rsid w:val="00EA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758D0"/>
  <w15:chartTrackingRefBased/>
  <w15:docId w15:val="{2519066B-9526-40DC-99D0-91BD888F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ascii="Angsana New" w:hAnsi="Angsana New" w:cs="AngsanaUPC"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</w:style>
  <w:style w:type="paragraph" w:styleId="2">
    <w:name w:val="Body Text 2"/>
    <w:basedOn w:val="a"/>
    <w:semiHidden/>
    <w:pPr>
      <w:ind w:right="-49"/>
    </w:p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  <w:rPr>
      <w:rFonts w:cs="Angsana New"/>
      <w:szCs w:val="42"/>
    </w:rPr>
  </w:style>
  <w:style w:type="character" w:styleId="a5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3312</Words>
  <Characters>18882</Characters>
  <Application>Microsoft Office Word</Application>
  <DocSecurity>0</DocSecurity>
  <Lines>157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ปัญหาศีลธรรม</vt:lpstr>
    </vt:vector>
  </TitlesOfParts>
  <Company>Pong.Co.,Ltd.</Company>
  <LinksUpToDate>false</LinksUpToDate>
  <CharactersWithSpaces>22150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ปัญหาศีลธรรม</dc:title>
  <dc:subject/>
  <dc:creator>Pong Computer</dc:creator>
  <cp:keywords/>
  <dc:description/>
  <cp:lastModifiedBy>THAI USA</cp:lastModifiedBy>
  <cp:revision>3</cp:revision>
  <dcterms:created xsi:type="dcterms:W3CDTF">2016-07-21T21:21:00Z</dcterms:created>
  <dcterms:modified xsi:type="dcterms:W3CDTF">2016-07-21T21:21:00Z</dcterms:modified>
</cp:coreProperties>
</file>